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E486E" w14:textId="4125B79D" w:rsidR="00E82ACA" w:rsidRPr="00E2393E" w:rsidRDefault="00E82ACA" w:rsidP="00E2393E">
      <w:pPr>
        <w:spacing w:after="0" w:line="240" w:lineRule="auto"/>
        <w:jc w:val="center"/>
        <w:rPr>
          <w:rFonts w:cstheme="minorHAnsi"/>
          <w:b/>
          <w:bCs/>
        </w:rPr>
      </w:pPr>
      <w:r w:rsidRPr="00E2393E">
        <w:rPr>
          <w:rFonts w:cstheme="minorHAnsi"/>
          <w:b/>
          <w:bCs/>
        </w:rPr>
        <w:t xml:space="preserve">Procedura straordinaria </w:t>
      </w:r>
      <w:r w:rsidRPr="00E2393E">
        <w:rPr>
          <w:rFonts w:cstheme="minorHAnsi"/>
          <w:b/>
          <w:bCs/>
          <w:i/>
          <w:iCs/>
        </w:rPr>
        <w:t>CALL VELOCE</w:t>
      </w:r>
      <w:r w:rsidRPr="00E2393E">
        <w:rPr>
          <w:rFonts w:cstheme="minorHAnsi"/>
          <w:b/>
          <w:bCs/>
        </w:rPr>
        <w:t xml:space="preserve"> su posti di sostegno </w:t>
      </w:r>
    </w:p>
    <w:p w14:paraId="42CD7855" w14:textId="7504A672" w:rsidR="00E82ACA" w:rsidRPr="00E2393E" w:rsidRDefault="00E82ACA" w:rsidP="00E2393E">
      <w:pPr>
        <w:spacing w:after="0" w:line="240" w:lineRule="auto"/>
        <w:jc w:val="center"/>
        <w:rPr>
          <w:rFonts w:cstheme="minorHAnsi"/>
          <w:b/>
          <w:bCs/>
        </w:rPr>
      </w:pPr>
      <w:r w:rsidRPr="00E2393E">
        <w:rPr>
          <w:rFonts w:cstheme="minorHAnsi"/>
          <w:b/>
          <w:bCs/>
        </w:rPr>
        <w:t xml:space="preserve">per candidati inclusi nelle gps di altra provincia. </w:t>
      </w:r>
    </w:p>
    <w:p w14:paraId="686C3BF1" w14:textId="336806D2" w:rsidR="00E2393E" w:rsidRDefault="00E82ACA" w:rsidP="00E2393E">
      <w:pPr>
        <w:spacing w:after="0" w:line="240" w:lineRule="auto"/>
        <w:jc w:val="center"/>
        <w:rPr>
          <w:rFonts w:cstheme="minorHAnsi"/>
          <w:b/>
          <w:bCs/>
        </w:rPr>
      </w:pPr>
      <w:r w:rsidRPr="00E2393E">
        <w:rPr>
          <w:rFonts w:cstheme="minorHAnsi"/>
          <w:b/>
          <w:bCs/>
        </w:rPr>
        <w:t xml:space="preserve">FASE II  </w:t>
      </w:r>
      <w:r w:rsidR="00FD4BA7">
        <w:rPr>
          <w:rFonts w:cstheme="minorHAnsi"/>
          <w:b/>
          <w:bCs/>
        </w:rPr>
        <w:t xml:space="preserve">- </w:t>
      </w:r>
      <w:r w:rsidR="00E2393E" w:rsidRPr="00E2393E">
        <w:rPr>
          <w:rFonts w:cstheme="minorHAnsi"/>
          <w:b/>
          <w:bCs/>
          <w:highlight w:val="lightGray"/>
        </w:rPr>
        <w:t>Modulo Scelta Sede</w:t>
      </w:r>
      <w:r w:rsidR="00E2393E" w:rsidRPr="00E2393E">
        <w:rPr>
          <w:rFonts w:cstheme="minorHAnsi"/>
          <w:b/>
          <w:bCs/>
        </w:rPr>
        <w:t xml:space="preserve"> </w:t>
      </w:r>
    </w:p>
    <w:p w14:paraId="25390575" w14:textId="6306F069" w:rsidR="008D1D0B" w:rsidRPr="00E2393E" w:rsidRDefault="008D1D0B" w:rsidP="00E2393E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Titpo posto ADEE </w:t>
      </w:r>
    </w:p>
    <w:p w14:paraId="5D4FBFBE" w14:textId="2D0113B9" w:rsidR="006173D4" w:rsidRPr="00E2393E" w:rsidRDefault="006173D4" w:rsidP="00E2393E">
      <w:pPr>
        <w:spacing w:after="0" w:line="240" w:lineRule="auto"/>
        <w:jc w:val="center"/>
        <w:rPr>
          <w:rFonts w:cstheme="minorHAnsi"/>
          <w:b/>
          <w:bCs/>
          <w:lang w:val="en-US"/>
        </w:rPr>
      </w:pPr>
      <w:r w:rsidRPr="00E2393E">
        <w:rPr>
          <w:rFonts w:cstheme="minorHAnsi"/>
          <w:b/>
          <w:bCs/>
          <w:lang w:val="en-US"/>
        </w:rPr>
        <w:t>A.S. 202</w:t>
      </w:r>
      <w:r w:rsidR="00FD4BA7">
        <w:rPr>
          <w:rFonts w:cstheme="minorHAnsi"/>
          <w:b/>
          <w:bCs/>
          <w:lang w:val="en-US"/>
        </w:rPr>
        <w:t>4</w:t>
      </w:r>
      <w:r w:rsidRPr="00E2393E">
        <w:rPr>
          <w:rFonts w:cstheme="minorHAnsi"/>
          <w:b/>
          <w:bCs/>
          <w:lang w:val="en-US"/>
        </w:rPr>
        <w:t>/</w:t>
      </w:r>
      <w:r w:rsidR="00FD4BA7">
        <w:rPr>
          <w:rFonts w:cstheme="minorHAnsi"/>
          <w:b/>
          <w:bCs/>
          <w:lang w:val="en-US"/>
        </w:rPr>
        <w:t>25</w:t>
      </w:r>
    </w:p>
    <w:p w14:paraId="4AA69931" w14:textId="77777777" w:rsidR="000A7605" w:rsidRPr="00E2393E" w:rsidRDefault="000A7605" w:rsidP="000A7605">
      <w:pPr>
        <w:jc w:val="center"/>
        <w:rPr>
          <w:rFonts w:cstheme="minorHAnsi"/>
          <w:b/>
          <w:bCs/>
        </w:rPr>
      </w:pPr>
    </w:p>
    <w:p w14:paraId="3E78CBDD" w14:textId="3A16223B" w:rsidR="000A7605" w:rsidRPr="00E2393E" w:rsidRDefault="006818BB">
      <w:pPr>
        <w:rPr>
          <w:rFonts w:cstheme="minorHAnsi"/>
        </w:rPr>
      </w:pPr>
      <w:r w:rsidRPr="00E2393E">
        <w:rPr>
          <w:rFonts w:cstheme="minorHAnsi"/>
        </w:rPr>
        <w:t>Il/</w:t>
      </w:r>
      <w:r w:rsidR="006173D4" w:rsidRPr="00E2393E">
        <w:rPr>
          <w:rFonts w:cstheme="minorHAnsi"/>
        </w:rPr>
        <w:t>La sottoscritt</w:t>
      </w:r>
      <w:r w:rsidRPr="00E2393E">
        <w:rPr>
          <w:rFonts w:cstheme="minorHAnsi"/>
        </w:rPr>
        <w:t>o/</w:t>
      </w:r>
      <w:r w:rsidR="006173D4" w:rsidRPr="00E2393E">
        <w:rPr>
          <w:rFonts w:cstheme="minorHAnsi"/>
        </w:rPr>
        <w:t>a:_________</w:t>
      </w:r>
      <w:r w:rsidR="00EA6CED" w:rsidRPr="00E2393E">
        <w:rPr>
          <w:rFonts w:cstheme="minorHAnsi"/>
        </w:rPr>
        <w:t>___________________</w:t>
      </w:r>
      <w:r w:rsidR="006173D4" w:rsidRPr="00E2393E">
        <w:rPr>
          <w:rFonts w:cstheme="minorHAnsi"/>
        </w:rPr>
        <w:t>___________________________________________</w:t>
      </w:r>
    </w:p>
    <w:p w14:paraId="31D53DA7" w14:textId="387AA9B6" w:rsidR="000A7605" w:rsidRPr="00E2393E" w:rsidRDefault="000A7605">
      <w:pPr>
        <w:rPr>
          <w:rFonts w:cstheme="minorHAnsi"/>
        </w:rPr>
      </w:pPr>
      <w:r w:rsidRPr="00E2393E">
        <w:rPr>
          <w:rFonts w:cstheme="minorHAnsi"/>
        </w:rPr>
        <w:t>Cognome e nome: ____________________________</w:t>
      </w:r>
      <w:r w:rsidR="00EA6CED" w:rsidRPr="00E2393E">
        <w:rPr>
          <w:rFonts w:cstheme="minorHAnsi"/>
        </w:rPr>
        <w:t>___________________</w:t>
      </w:r>
      <w:r w:rsidRPr="00E2393E">
        <w:rPr>
          <w:rFonts w:cstheme="minorHAnsi"/>
        </w:rPr>
        <w:t xml:space="preserve">_________________________ </w:t>
      </w:r>
    </w:p>
    <w:p w14:paraId="4EB006E1" w14:textId="0E88B1F4" w:rsidR="00087519" w:rsidRPr="00E2393E" w:rsidRDefault="000A7605">
      <w:pPr>
        <w:rPr>
          <w:rFonts w:cstheme="minorHAnsi"/>
        </w:rPr>
      </w:pPr>
      <w:r w:rsidRPr="00E2393E">
        <w:rPr>
          <w:rFonts w:cstheme="minorHAnsi"/>
        </w:rPr>
        <w:t>Luogo di nascita: ____________________________________________</w:t>
      </w:r>
      <w:r w:rsidR="00EA6CED" w:rsidRPr="00E2393E">
        <w:rPr>
          <w:rFonts w:cstheme="minorHAnsi"/>
        </w:rPr>
        <w:t>___________</w:t>
      </w:r>
      <w:r w:rsidRPr="00E2393E">
        <w:rPr>
          <w:rFonts w:cstheme="minorHAnsi"/>
        </w:rPr>
        <w:t xml:space="preserve">_ Prov.:____________ </w:t>
      </w:r>
    </w:p>
    <w:p w14:paraId="27D51AB2" w14:textId="31FCEA29" w:rsidR="000A7605" w:rsidRPr="00E2393E" w:rsidRDefault="000A7605">
      <w:pPr>
        <w:rPr>
          <w:rFonts w:cstheme="minorHAnsi"/>
        </w:rPr>
      </w:pPr>
      <w:r w:rsidRPr="00E2393E">
        <w:rPr>
          <w:rFonts w:cstheme="minorHAnsi"/>
        </w:rPr>
        <w:t xml:space="preserve">Data di nascita:____________________________ </w:t>
      </w:r>
    </w:p>
    <w:p w14:paraId="789A7BFB" w14:textId="77777777" w:rsidR="006818BB" w:rsidRPr="00E2393E" w:rsidRDefault="000A7605">
      <w:pPr>
        <w:rPr>
          <w:rFonts w:cstheme="minorHAnsi"/>
        </w:rPr>
      </w:pPr>
      <w:r w:rsidRPr="00E2393E">
        <w:rPr>
          <w:rFonts w:cstheme="minorHAnsi"/>
        </w:rPr>
        <w:t xml:space="preserve">Comune di residenza: __________________________________________ </w:t>
      </w:r>
    </w:p>
    <w:p w14:paraId="52D2AD5A" w14:textId="196CEEE6" w:rsidR="000A7605" w:rsidRPr="00E2393E" w:rsidRDefault="000A7605">
      <w:pPr>
        <w:rPr>
          <w:rFonts w:cstheme="minorHAnsi"/>
        </w:rPr>
      </w:pPr>
      <w:r w:rsidRPr="00E2393E">
        <w:rPr>
          <w:rFonts w:cstheme="minorHAnsi"/>
        </w:rPr>
        <w:t>Indirizzo__________________________________</w:t>
      </w:r>
      <w:r w:rsidR="00EA6CED" w:rsidRPr="00E2393E">
        <w:rPr>
          <w:rFonts w:cstheme="minorHAnsi"/>
        </w:rPr>
        <w:t>____________</w:t>
      </w:r>
      <w:r w:rsidRPr="00E2393E">
        <w:rPr>
          <w:rFonts w:cstheme="minorHAnsi"/>
        </w:rPr>
        <w:t xml:space="preserve">___________________________________ </w:t>
      </w:r>
    </w:p>
    <w:p w14:paraId="7FE174B7" w14:textId="082E9CF6" w:rsidR="000A7605" w:rsidRPr="00E2393E" w:rsidRDefault="000A7605">
      <w:pPr>
        <w:rPr>
          <w:rFonts w:cstheme="minorHAnsi"/>
        </w:rPr>
      </w:pPr>
      <w:r w:rsidRPr="00E2393E">
        <w:rPr>
          <w:rFonts w:cstheme="minorHAnsi"/>
        </w:rPr>
        <w:t>Codice Fiscale_________________________________________</w:t>
      </w:r>
      <w:r w:rsidR="00EA6CED" w:rsidRPr="00E2393E">
        <w:rPr>
          <w:rFonts w:cstheme="minorHAnsi"/>
        </w:rPr>
        <w:t>__________________</w:t>
      </w:r>
      <w:r w:rsidRPr="00E2393E">
        <w:rPr>
          <w:rFonts w:cstheme="minorHAnsi"/>
        </w:rPr>
        <w:t xml:space="preserve">_________________ </w:t>
      </w:r>
    </w:p>
    <w:p w14:paraId="5EC2E41D" w14:textId="33779E08" w:rsidR="000A7605" w:rsidRPr="00E2393E" w:rsidRDefault="000A7605">
      <w:pPr>
        <w:rPr>
          <w:rFonts w:cstheme="minorHAnsi"/>
        </w:rPr>
      </w:pPr>
      <w:r w:rsidRPr="00E2393E">
        <w:rPr>
          <w:rFonts w:cstheme="minorHAnsi"/>
        </w:rPr>
        <w:t xml:space="preserve">Telefono </w:t>
      </w:r>
      <w:r w:rsidR="00EA6CED" w:rsidRPr="00E2393E">
        <w:rPr>
          <w:rFonts w:cstheme="minorHAnsi"/>
        </w:rPr>
        <w:t>________</w:t>
      </w:r>
      <w:r w:rsidRPr="00E2393E">
        <w:rPr>
          <w:rFonts w:cstheme="minorHAnsi"/>
        </w:rPr>
        <w:t>_________________________________________________</w:t>
      </w:r>
      <w:r w:rsidR="00E82ACA" w:rsidRPr="00E2393E">
        <w:rPr>
          <w:rFonts w:cstheme="minorHAnsi"/>
        </w:rPr>
        <w:t xml:space="preserve"> </w:t>
      </w:r>
      <w:r w:rsidRPr="00E2393E">
        <w:rPr>
          <w:rFonts w:cstheme="minorHAnsi"/>
          <w:b/>
          <w:bCs/>
        </w:rPr>
        <w:t>__________</w:t>
      </w:r>
      <w:r w:rsidR="00E82ACA" w:rsidRPr="00E2393E">
        <w:rPr>
          <w:rFonts w:cstheme="minorHAnsi"/>
          <w:b/>
          <w:bCs/>
        </w:rPr>
        <w:t>(*obbligatorio</w:t>
      </w:r>
      <w:r w:rsidR="00E82ACA" w:rsidRPr="00E2393E">
        <w:rPr>
          <w:rFonts w:cstheme="minorHAnsi"/>
        </w:rPr>
        <w:t xml:space="preserve">) </w:t>
      </w:r>
      <w:r w:rsidRPr="00E2393E">
        <w:rPr>
          <w:rFonts w:cstheme="minorHAnsi"/>
        </w:rPr>
        <w:t xml:space="preserve"> </w:t>
      </w:r>
    </w:p>
    <w:p w14:paraId="65D9E31E" w14:textId="7733CF96" w:rsidR="000A7605" w:rsidRPr="00E2393E" w:rsidRDefault="000A7605">
      <w:pPr>
        <w:rPr>
          <w:rFonts w:cstheme="minorHAnsi"/>
        </w:rPr>
      </w:pPr>
      <w:r w:rsidRPr="00E2393E">
        <w:rPr>
          <w:rFonts w:cstheme="minorHAnsi"/>
        </w:rPr>
        <w:t>Indirizzo mail</w:t>
      </w:r>
      <w:r w:rsidR="00EA6CED" w:rsidRPr="00E2393E">
        <w:rPr>
          <w:rFonts w:cstheme="minorHAnsi"/>
        </w:rPr>
        <w:t xml:space="preserve"> /PEC </w:t>
      </w:r>
      <w:r w:rsidRPr="00E2393E">
        <w:rPr>
          <w:rFonts w:cstheme="minorHAnsi"/>
        </w:rPr>
        <w:t>:</w:t>
      </w:r>
      <w:r w:rsidR="00EA6CED" w:rsidRPr="00E2393E">
        <w:rPr>
          <w:rFonts w:cstheme="minorHAnsi"/>
        </w:rPr>
        <w:t xml:space="preserve"> _______</w:t>
      </w:r>
      <w:r w:rsidR="00087519" w:rsidRPr="00E2393E">
        <w:rPr>
          <w:rFonts w:cstheme="minorHAnsi"/>
        </w:rPr>
        <w:t>__________________________________________________</w:t>
      </w:r>
      <w:r w:rsidR="00E82ACA" w:rsidRPr="00E2393E">
        <w:rPr>
          <w:rFonts w:cstheme="minorHAnsi"/>
        </w:rPr>
        <w:t xml:space="preserve"> </w:t>
      </w:r>
      <w:r w:rsidR="00E82ACA" w:rsidRPr="00E2393E">
        <w:rPr>
          <w:rFonts w:cstheme="minorHAnsi"/>
          <w:b/>
          <w:bCs/>
        </w:rPr>
        <w:t>(*obbligatorio</w:t>
      </w:r>
      <w:r w:rsidR="00E82ACA" w:rsidRPr="00E2393E">
        <w:rPr>
          <w:rFonts w:cstheme="minorHAnsi"/>
        </w:rPr>
        <w:t>)</w:t>
      </w:r>
    </w:p>
    <w:p w14:paraId="604D9C24" w14:textId="3BEDD37F" w:rsidR="000A7605" w:rsidRPr="00E2393E" w:rsidRDefault="00CC372B">
      <w:pPr>
        <w:rPr>
          <w:rFonts w:cstheme="minorHAnsi"/>
          <w:b/>
          <w:bCs/>
        </w:rPr>
      </w:pPr>
      <w:r w:rsidRPr="00E2393E">
        <w:rPr>
          <w:rFonts w:cstheme="minorHAnsi"/>
          <w:b/>
          <w:bCs/>
        </w:rPr>
        <w:t xml:space="preserve">TIPOLOGIA DI POSTO </w:t>
      </w:r>
    </w:p>
    <w:p w14:paraId="15562995" w14:textId="1070AC75" w:rsidR="00CC372B" w:rsidRPr="00E2393E" w:rsidRDefault="00CC372B" w:rsidP="00CC372B">
      <w:pPr>
        <w:rPr>
          <w:rFonts w:cstheme="minorHAnsi"/>
          <w:b/>
          <w:bCs/>
        </w:rPr>
      </w:pPr>
      <w:r w:rsidRPr="00E2393E">
        <w:rPr>
          <w:rFonts w:cstheme="minorHAnsi"/>
          <w:b/>
          <w:bCs/>
        </w:rPr>
        <w:t>□ ADEE SOSTEGNO SCUOLA PRIMARIA (*)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2841"/>
        <w:gridCol w:w="2719"/>
        <w:gridCol w:w="2655"/>
      </w:tblGrid>
      <w:tr w:rsidR="00E05A3F" w:rsidRPr="00E2393E" w14:paraId="365C104F" w14:textId="77777777" w:rsidTr="00B16441">
        <w:tc>
          <w:tcPr>
            <w:tcW w:w="9628" w:type="dxa"/>
            <w:gridSpan w:val="4"/>
          </w:tcPr>
          <w:p w14:paraId="42A1057B" w14:textId="19C48065" w:rsidR="00E05A3F" w:rsidRPr="00E2393E" w:rsidRDefault="00E05A3F" w:rsidP="006173D4">
            <w:pPr>
              <w:jc w:val="center"/>
              <w:rPr>
                <w:rFonts w:cstheme="minorHAnsi"/>
                <w:b/>
                <w:bCs/>
              </w:rPr>
            </w:pPr>
            <w:r w:rsidRPr="00E2393E">
              <w:rPr>
                <w:rFonts w:cstheme="minorHAnsi"/>
                <w:b/>
                <w:bCs/>
              </w:rPr>
              <w:t>ELENCO SEDI</w:t>
            </w:r>
          </w:p>
        </w:tc>
      </w:tr>
      <w:tr w:rsidR="0054497A" w:rsidRPr="00E2393E" w14:paraId="79C91BAE" w14:textId="15C8E777" w:rsidTr="006173D4">
        <w:tc>
          <w:tcPr>
            <w:tcW w:w="1413" w:type="dxa"/>
          </w:tcPr>
          <w:p w14:paraId="2D035FBF" w14:textId="037D91C3" w:rsidR="0054497A" w:rsidRPr="00E2393E" w:rsidRDefault="006173D4" w:rsidP="006173D4">
            <w:pPr>
              <w:jc w:val="center"/>
              <w:rPr>
                <w:rFonts w:cstheme="minorHAnsi"/>
                <w:b/>
                <w:bCs/>
              </w:rPr>
            </w:pPr>
            <w:r w:rsidRPr="00E2393E">
              <w:rPr>
                <w:rFonts w:cstheme="minorHAnsi"/>
                <w:b/>
                <w:bCs/>
              </w:rPr>
              <w:t>Ordine di preferenza</w:t>
            </w:r>
          </w:p>
        </w:tc>
        <w:tc>
          <w:tcPr>
            <w:tcW w:w="2841" w:type="dxa"/>
          </w:tcPr>
          <w:p w14:paraId="757CE6CB" w14:textId="5F74CF83" w:rsidR="0054497A" w:rsidRPr="00E2393E" w:rsidRDefault="0054497A" w:rsidP="006173D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719" w:type="dxa"/>
          </w:tcPr>
          <w:p w14:paraId="53AEF3BA" w14:textId="55C0C5E5" w:rsidR="0054497A" w:rsidRPr="00E2393E" w:rsidRDefault="0054497A" w:rsidP="006173D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55" w:type="dxa"/>
          </w:tcPr>
          <w:p w14:paraId="576480BE" w14:textId="486781DC" w:rsidR="00C91975" w:rsidRPr="00E2393E" w:rsidRDefault="00C91975" w:rsidP="006173D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4497A" w:rsidRPr="00E2393E" w14:paraId="4F76F184" w14:textId="13567F3A" w:rsidTr="006173D4">
        <w:tc>
          <w:tcPr>
            <w:tcW w:w="1413" w:type="dxa"/>
          </w:tcPr>
          <w:p w14:paraId="3337DEBE" w14:textId="034D96EC" w:rsidR="0054497A" w:rsidRPr="00E2393E" w:rsidRDefault="006173D4" w:rsidP="006173D4">
            <w:pPr>
              <w:jc w:val="center"/>
              <w:rPr>
                <w:rFonts w:cstheme="minorHAnsi"/>
              </w:rPr>
            </w:pPr>
            <w:r w:rsidRPr="00E2393E">
              <w:rPr>
                <w:rFonts w:cstheme="minorHAnsi"/>
              </w:rPr>
              <w:t>1</w:t>
            </w:r>
          </w:p>
        </w:tc>
        <w:tc>
          <w:tcPr>
            <w:tcW w:w="2841" w:type="dxa"/>
          </w:tcPr>
          <w:p w14:paraId="0168F4AC" w14:textId="1A749C7A" w:rsidR="0054497A" w:rsidRPr="00E2393E" w:rsidRDefault="0054497A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719" w:type="dxa"/>
          </w:tcPr>
          <w:p w14:paraId="327F0F33" w14:textId="481A3A3F" w:rsidR="00C91975" w:rsidRPr="00E2393E" w:rsidRDefault="00C91975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655" w:type="dxa"/>
          </w:tcPr>
          <w:p w14:paraId="785B7EB4" w14:textId="68C9A2BA" w:rsidR="0054497A" w:rsidRPr="00E2393E" w:rsidRDefault="0054497A" w:rsidP="006173D4">
            <w:pPr>
              <w:jc w:val="center"/>
              <w:rPr>
                <w:rFonts w:cstheme="minorHAnsi"/>
              </w:rPr>
            </w:pPr>
          </w:p>
        </w:tc>
      </w:tr>
      <w:tr w:rsidR="0083369D" w:rsidRPr="00E2393E" w14:paraId="59B4311B" w14:textId="77777777" w:rsidTr="006173D4">
        <w:tc>
          <w:tcPr>
            <w:tcW w:w="1413" w:type="dxa"/>
          </w:tcPr>
          <w:p w14:paraId="6D53387D" w14:textId="52A38E3C" w:rsidR="0083369D" w:rsidRPr="00E2393E" w:rsidRDefault="006173D4" w:rsidP="006173D4">
            <w:pPr>
              <w:jc w:val="center"/>
              <w:rPr>
                <w:rFonts w:cstheme="minorHAnsi"/>
              </w:rPr>
            </w:pPr>
            <w:r w:rsidRPr="00E2393E">
              <w:rPr>
                <w:rFonts w:cstheme="minorHAnsi"/>
              </w:rPr>
              <w:t>2</w:t>
            </w:r>
          </w:p>
        </w:tc>
        <w:tc>
          <w:tcPr>
            <w:tcW w:w="2841" w:type="dxa"/>
          </w:tcPr>
          <w:p w14:paraId="2CAAFC89" w14:textId="2AC9F127" w:rsidR="00C91975" w:rsidRPr="00E2393E" w:rsidRDefault="00C91975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719" w:type="dxa"/>
          </w:tcPr>
          <w:p w14:paraId="36A6E79D" w14:textId="53CFDC16" w:rsidR="0083369D" w:rsidRPr="00E2393E" w:rsidRDefault="0083369D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655" w:type="dxa"/>
          </w:tcPr>
          <w:p w14:paraId="3C1055B1" w14:textId="06A3C52C" w:rsidR="0083369D" w:rsidRPr="00E2393E" w:rsidRDefault="0083369D" w:rsidP="006173D4">
            <w:pPr>
              <w:jc w:val="center"/>
              <w:rPr>
                <w:rFonts w:cstheme="minorHAnsi"/>
              </w:rPr>
            </w:pPr>
          </w:p>
        </w:tc>
      </w:tr>
      <w:tr w:rsidR="0054497A" w:rsidRPr="00E2393E" w14:paraId="16ACBF5C" w14:textId="75134968" w:rsidTr="006173D4">
        <w:tc>
          <w:tcPr>
            <w:tcW w:w="1413" w:type="dxa"/>
          </w:tcPr>
          <w:p w14:paraId="211C4011" w14:textId="67947DF8" w:rsidR="0054497A" w:rsidRPr="00E2393E" w:rsidRDefault="006173D4" w:rsidP="006173D4">
            <w:pPr>
              <w:jc w:val="center"/>
              <w:rPr>
                <w:rFonts w:cstheme="minorHAnsi"/>
              </w:rPr>
            </w:pPr>
            <w:r w:rsidRPr="00E2393E">
              <w:rPr>
                <w:rFonts w:cstheme="minorHAnsi"/>
              </w:rPr>
              <w:t>3</w:t>
            </w:r>
          </w:p>
        </w:tc>
        <w:tc>
          <w:tcPr>
            <w:tcW w:w="2841" w:type="dxa"/>
          </w:tcPr>
          <w:p w14:paraId="53D28592" w14:textId="3C75B212" w:rsidR="0054497A" w:rsidRPr="00E2393E" w:rsidRDefault="0054497A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719" w:type="dxa"/>
          </w:tcPr>
          <w:p w14:paraId="4E5B111F" w14:textId="307A5201" w:rsidR="008A7715" w:rsidRPr="00E2393E" w:rsidRDefault="008A7715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655" w:type="dxa"/>
          </w:tcPr>
          <w:p w14:paraId="7FF40699" w14:textId="683B0D2F" w:rsidR="0054497A" w:rsidRPr="00E2393E" w:rsidRDefault="0054497A" w:rsidP="006173D4">
            <w:pPr>
              <w:jc w:val="center"/>
              <w:rPr>
                <w:rFonts w:cstheme="minorHAnsi"/>
              </w:rPr>
            </w:pPr>
          </w:p>
        </w:tc>
      </w:tr>
      <w:tr w:rsidR="0054497A" w:rsidRPr="00E2393E" w14:paraId="44493B7F" w14:textId="05EEB522" w:rsidTr="006173D4">
        <w:tc>
          <w:tcPr>
            <w:tcW w:w="1413" w:type="dxa"/>
          </w:tcPr>
          <w:p w14:paraId="7C35F1E1" w14:textId="46B192B2" w:rsidR="0054497A" w:rsidRPr="00E2393E" w:rsidRDefault="006173D4" w:rsidP="006173D4">
            <w:pPr>
              <w:jc w:val="center"/>
              <w:rPr>
                <w:rFonts w:cstheme="minorHAnsi"/>
              </w:rPr>
            </w:pPr>
            <w:r w:rsidRPr="00E2393E">
              <w:rPr>
                <w:rFonts w:cstheme="minorHAnsi"/>
              </w:rPr>
              <w:t>4</w:t>
            </w:r>
          </w:p>
        </w:tc>
        <w:tc>
          <w:tcPr>
            <w:tcW w:w="2841" w:type="dxa"/>
          </w:tcPr>
          <w:p w14:paraId="3C8D2D30" w14:textId="67569030" w:rsidR="0054497A" w:rsidRPr="00E2393E" w:rsidRDefault="0054497A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719" w:type="dxa"/>
          </w:tcPr>
          <w:p w14:paraId="0F0B6C5F" w14:textId="6825CCC9" w:rsidR="008A7715" w:rsidRPr="00E2393E" w:rsidRDefault="008A7715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655" w:type="dxa"/>
          </w:tcPr>
          <w:p w14:paraId="31A7A029" w14:textId="0A3D28E5" w:rsidR="0054497A" w:rsidRPr="00E2393E" w:rsidRDefault="0054497A" w:rsidP="006173D4">
            <w:pPr>
              <w:jc w:val="center"/>
              <w:rPr>
                <w:rFonts w:cstheme="minorHAnsi"/>
              </w:rPr>
            </w:pPr>
          </w:p>
        </w:tc>
      </w:tr>
      <w:tr w:rsidR="00BA25C9" w:rsidRPr="00E2393E" w14:paraId="1454DC95" w14:textId="0A1D700F" w:rsidTr="006173D4">
        <w:tc>
          <w:tcPr>
            <w:tcW w:w="1413" w:type="dxa"/>
          </w:tcPr>
          <w:p w14:paraId="34DAD33A" w14:textId="25559D51" w:rsidR="00BA25C9" w:rsidRPr="00E2393E" w:rsidRDefault="006173D4" w:rsidP="006173D4">
            <w:pPr>
              <w:jc w:val="center"/>
              <w:rPr>
                <w:rFonts w:cstheme="minorHAnsi"/>
              </w:rPr>
            </w:pPr>
            <w:r w:rsidRPr="00E2393E">
              <w:rPr>
                <w:rFonts w:cstheme="minorHAnsi"/>
              </w:rPr>
              <w:t>5</w:t>
            </w:r>
          </w:p>
        </w:tc>
        <w:tc>
          <w:tcPr>
            <w:tcW w:w="2841" w:type="dxa"/>
          </w:tcPr>
          <w:p w14:paraId="49E63162" w14:textId="6825AEFF" w:rsidR="00BA25C9" w:rsidRPr="00E2393E" w:rsidRDefault="00BA25C9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719" w:type="dxa"/>
          </w:tcPr>
          <w:p w14:paraId="1F016A39" w14:textId="7593EB42" w:rsidR="00BA25C9" w:rsidRPr="00E2393E" w:rsidRDefault="00BA25C9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655" w:type="dxa"/>
          </w:tcPr>
          <w:p w14:paraId="2660A0FB" w14:textId="7EE667B6" w:rsidR="00BA25C9" w:rsidRPr="00E2393E" w:rsidRDefault="00BA25C9" w:rsidP="006173D4">
            <w:pPr>
              <w:jc w:val="center"/>
              <w:rPr>
                <w:rFonts w:cstheme="minorHAnsi"/>
              </w:rPr>
            </w:pPr>
          </w:p>
        </w:tc>
      </w:tr>
      <w:tr w:rsidR="00BA25C9" w:rsidRPr="00E2393E" w14:paraId="1CCDC788" w14:textId="77777777" w:rsidTr="006173D4">
        <w:tc>
          <w:tcPr>
            <w:tcW w:w="1413" w:type="dxa"/>
          </w:tcPr>
          <w:p w14:paraId="6FC97D9D" w14:textId="6081006B" w:rsidR="00BA25C9" w:rsidRPr="00E2393E" w:rsidRDefault="006173D4" w:rsidP="006173D4">
            <w:pPr>
              <w:jc w:val="center"/>
              <w:rPr>
                <w:rFonts w:cstheme="minorHAnsi"/>
              </w:rPr>
            </w:pPr>
            <w:r w:rsidRPr="00E2393E">
              <w:rPr>
                <w:rFonts w:cstheme="minorHAnsi"/>
              </w:rPr>
              <w:t>6</w:t>
            </w:r>
          </w:p>
        </w:tc>
        <w:tc>
          <w:tcPr>
            <w:tcW w:w="2841" w:type="dxa"/>
          </w:tcPr>
          <w:p w14:paraId="1FE4DBDC" w14:textId="7AFD7DA5" w:rsidR="00BA25C9" w:rsidRPr="00E2393E" w:rsidRDefault="00BA25C9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719" w:type="dxa"/>
          </w:tcPr>
          <w:p w14:paraId="29D34916" w14:textId="4548E9E7" w:rsidR="00BA25C9" w:rsidRPr="00E2393E" w:rsidRDefault="00BA25C9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655" w:type="dxa"/>
          </w:tcPr>
          <w:p w14:paraId="29A79361" w14:textId="08B74C79" w:rsidR="00BA25C9" w:rsidRPr="00E2393E" w:rsidRDefault="00BA25C9" w:rsidP="006173D4">
            <w:pPr>
              <w:jc w:val="center"/>
              <w:rPr>
                <w:rFonts w:cstheme="minorHAnsi"/>
              </w:rPr>
            </w:pPr>
          </w:p>
        </w:tc>
      </w:tr>
      <w:tr w:rsidR="00BA25C9" w:rsidRPr="00E2393E" w14:paraId="6A8ECD1D" w14:textId="77777777" w:rsidTr="006173D4">
        <w:tc>
          <w:tcPr>
            <w:tcW w:w="1413" w:type="dxa"/>
          </w:tcPr>
          <w:p w14:paraId="35FFB6F2" w14:textId="4FF9FA76" w:rsidR="00BA25C9" w:rsidRPr="00E2393E" w:rsidRDefault="006173D4" w:rsidP="006173D4">
            <w:pPr>
              <w:jc w:val="center"/>
              <w:rPr>
                <w:rFonts w:cstheme="minorHAnsi"/>
              </w:rPr>
            </w:pPr>
            <w:r w:rsidRPr="00E2393E">
              <w:rPr>
                <w:rFonts w:cstheme="minorHAnsi"/>
              </w:rPr>
              <w:t>7</w:t>
            </w:r>
          </w:p>
        </w:tc>
        <w:tc>
          <w:tcPr>
            <w:tcW w:w="2841" w:type="dxa"/>
          </w:tcPr>
          <w:p w14:paraId="2E1A2F77" w14:textId="0737FC48" w:rsidR="00BA25C9" w:rsidRPr="00E2393E" w:rsidRDefault="00BA25C9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719" w:type="dxa"/>
          </w:tcPr>
          <w:p w14:paraId="3D9BC1FF" w14:textId="7D36D4D6" w:rsidR="00BA25C9" w:rsidRPr="00E2393E" w:rsidRDefault="00BA25C9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655" w:type="dxa"/>
          </w:tcPr>
          <w:p w14:paraId="1B6E1E58" w14:textId="69CA0BEA" w:rsidR="00BA25C9" w:rsidRPr="00E2393E" w:rsidRDefault="00BA25C9" w:rsidP="006173D4">
            <w:pPr>
              <w:jc w:val="center"/>
              <w:rPr>
                <w:rFonts w:cstheme="minorHAnsi"/>
              </w:rPr>
            </w:pPr>
          </w:p>
        </w:tc>
      </w:tr>
      <w:tr w:rsidR="006173D4" w:rsidRPr="00E2393E" w14:paraId="50889A86" w14:textId="77777777" w:rsidTr="006173D4">
        <w:tc>
          <w:tcPr>
            <w:tcW w:w="1413" w:type="dxa"/>
          </w:tcPr>
          <w:p w14:paraId="5E8558D6" w14:textId="3CE35005" w:rsidR="006173D4" w:rsidRPr="00E2393E" w:rsidRDefault="006173D4" w:rsidP="006173D4">
            <w:pPr>
              <w:jc w:val="center"/>
              <w:rPr>
                <w:rFonts w:cstheme="minorHAnsi"/>
              </w:rPr>
            </w:pPr>
            <w:r w:rsidRPr="00E2393E">
              <w:rPr>
                <w:rFonts w:cstheme="minorHAnsi"/>
              </w:rPr>
              <w:t>8</w:t>
            </w:r>
          </w:p>
        </w:tc>
        <w:tc>
          <w:tcPr>
            <w:tcW w:w="2841" w:type="dxa"/>
          </w:tcPr>
          <w:p w14:paraId="3CADFD0F" w14:textId="77777777" w:rsidR="006173D4" w:rsidRPr="00E2393E" w:rsidRDefault="006173D4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719" w:type="dxa"/>
          </w:tcPr>
          <w:p w14:paraId="79D1F0D4" w14:textId="77777777" w:rsidR="006173D4" w:rsidRPr="00E2393E" w:rsidRDefault="006173D4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655" w:type="dxa"/>
          </w:tcPr>
          <w:p w14:paraId="0610E0B1" w14:textId="77777777" w:rsidR="006173D4" w:rsidRPr="00E2393E" w:rsidRDefault="006173D4" w:rsidP="006173D4">
            <w:pPr>
              <w:jc w:val="center"/>
              <w:rPr>
                <w:rFonts w:cstheme="minorHAnsi"/>
              </w:rPr>
            </w:pPr>
          </w:p>
        </w:tc>
      </w:tr>
      <w:tr w:rsidR="006173D4" w:rsidRPr="00E2393E" w14:paraId="42828F99" w14:textId="77777777" w:rsidTr="006173D4">
        <w:tc>
          <w:tcPr>
            <w:tcW w:w="1413" w:type="dxa"/>
          </w:tcPr>
          <w:p w14:paraId="1D01134D" w14:textId="7781AFA6" w:rsidR="006173D4" w:rsidRPr="00E2393E" w:rsidRDefault="006173D4" w:rsidP="006173D4">
            <w:pPr>
              <w:jc w:val="center"/>
              <w:rPr>
                <w:rFonts w:cstheme="minorHAnsi"/>
              </w:rPr>
            </w:pPr>
            <w:r w:rsidRPr="00E2393E">
              <w:rPr>
                <w:rFonts w:cstheme="minorHAnsi"/>
              </w:rPr>
              <w:t>9</w:t>
            </w:r>
          </w:p>
        </w:tc>
        <w:tc>
          <w:tcPr>
            <w:tcW w:w="2841" w:type="dxa"/>
          </w:tcPr>
          <w:p w14:paraId="4D4E3E39" w14:textId="77777777" w:rsidR="006173D4" w:rsidRPr="00E2393E" w:rsidRDefault="006173D4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719" w:type="dxa"/>
          </w:tcPr>
          <w:p w14:paraId="4DB5F4F6" w14:textId="77777777" w:rsidR="006173D4" w:rsidRPr="00E2393E" w:rsidRDefault="006173D4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655" w:type="dxa"/>
          </w:tcPr>
          <w:p w14:paraId="58835C8E" w14:textId="77777777" w:rsidR="006173D4" w:rsidRPr="00E2393E" w:rsidRDefault="006173D4" w:rsidP="006173D4">
            <w:pPr>
              <w:jc w:val="center"/>
              <w:rPr>
                <w:rFonts w:cstheme="minorHAnsi"/>
              </w:rPr>
            </w:pPr>
          </w:p>
        </w:tc>
      </w:tr>
      <w:tr w:rsidR="006173D4" w:rsidRPr="00E2393E" w14:paraId="262B44B0" w14:textId="77777777" w:rsidTr="006173D4">
        <w:tc>
          <w:tcPr>
            <w:tcW w:w="1413" w:type="dxa"/>
          </w:tcPr>
          <w:p w14:paraId="50C08333" w14:textId="373CE12F" w:rsidR="006173D4" w:rsidRPr="00E2393E" w:rsidRDefault="006173D4" w:rsidP="006173D4">
            <w:pPr>
              <w:jc w:val="center"/>
              <w:rPr>
                <w:rFonts w:cstheme="minorHAnsi"/>
              </w:rPr>
            </w:pPr>
            <w:r w:rsidRPr="00E2393E">
              <w:rPr>
                <w:rFonts w:cstheme="minorHAnsi"/>
              </w:rPr>
              <w:t>10</w:t>
            </w:r>
          </w:p>
        </w:tc>
        <w:tc>
          <w:tcPr>
            <w:tcW w:w="2841" w:type="dxa"/>
          </w:tcPr>
          <w:p w14:paraId="04762C60" w14:textId="77777777" w:rsidR="006173D4" w:rsidRPr="00E2393E" w:rsidRDefault="006173D4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719" w:type="dxa"/>
          </w:tcPr>
          <w:p w14:paraId="4491011E" w14:textId="77777777" w:rsidR="006173D4" w:rsidRPr="00E2393E" w:rsidRDefault="006173D4" w:rsidP="006173D4">
            <w:pPr>
              <w:jc w:val="center"/>
              <w:rPr>
                <w:rFonts w:cstheme="minorHAnsi"/>
              </w:rPr>
            </w:pPr>
          </w:p>
        </w:tc>
        <w:tc>
          <w:tcPr>
            <w:tcW w:w="2655" w:type="dxa"/>
          </w:tcPr>
          <w:p w14:paraId="09E4B61E" w14:textId="77777777" w:rsidR="006173D4" w:rsidRPr="00E2393E" w:rsidRDefault="006173D4" w:rsidP="006173D4">
            <w:pPr>
              <w:jc w:val="center"/>
              <w:rPr>
                <w:rFonts w:cstheme="minorHAnsi"/>
              </w:rPr>
            </w:pPr>
          </w:p>
        </w:tc>
      </w:tr>
    </w:tbl>
    <w:p w14:paraId="0E66C2EA" w14:textId="5FF535A7" w:rsidR="00B91A3F" w:rsidRPr="00E2393E" w:rsidRDefault="00B91A3F">
      <w:pPr>
        <w:rPr>
          <w:rFonts w:cstheme="minorHAnsi"/>
        </w:rPr>
      </w:pPr>
    </w:p>
    <w:p w14:paraId="5D182387" w14:textId="03D048AA" w:rsidR="006173D4" w:rsidRPr="00E2393E" w:rsidRDefault="006173D4">
      <w:pPr>
        <w:rPr>
          <w:rFonts w:cstheme="minorHAnsi"/>
          <w:b/>
          <w:bCs/>
          <w:u w:val="single"/>
        </w:rPr>
      </w:pPr>
      <w:r w:rsidRPr="00E2393E">
        <w:rPr>
          <w:rFonts w:cstheme="minorHAnsi"/>
          <w:b/>
          <w:bCs/>
          <w:u w:val="single"/>
        </w:rPr>
        <w:t>(L’aspirante può inserire ulteriori righe per implementare l’elenco delle sedi preferenziali)</w:t>
      </w:r>
    </w:p>
    <w:p w14:paraId="3E77DCA7" w14:textId="0600283C" w:rsidR="00E82ACA" w:rsidRPr="00E2393E" w:rsidRDefault="00E82ACA" w:rsidP="00CC372B">
      <w:pPr>
        <w:jc w:val="both"/>
        <w:rPr>
          <w:rFonts w:cstheme="minorHAnsi"/>
          <w:b/>
          <w:bCs/>
        </w:rPr>
      </w:pPr>
      <w:r w:rsidRPr="00E2393E">
        <w:rPr>
          <w:rFonts w:cstheme="minorHAnsi"/>
          <w:b/>
          <w:bCs/>
        </w:rPr>
        <w:t>La precedenza per la la scelta della sede ai sensi della legg en. 104/1992 è documentata</w:t>
      </w:r>
      <w:r w:rsidR="00E2393E" w:rsidRPr="00E2393E">
        <w:rPr>
          <w:rFonts w:cstheme="minorHAnsi"/>
          <w:b/>
          <w:bCs/>
        </w:rPr>
        <w:t xml:space="preserve"> con corredo istruttorio e unito </w:t>
      </w:r>
      <w:r w:rsidRPr="00E2393E">
        <w:rPr>
          <w:rFonts w:cstheme="minorHAnsi"/>
          <w:b/>
          <w:bCs/>
        </w:rPr>
        <w:t xml:space="preserve">modulo.  </w:t>
      </w:r>
    </w:p>
    <w:p w14:paraId="4EC671BF" w14:textId="2E069D9B" w:rsidR="00E05A3F" w:rsidRPr="00E2393E" w:rsidRDefault="00E05A3F">
      <w:pPr>
        <w:rPr>
          <w:rFonts w:cstheme="minorHAnsi"/>
          <w:b/>
          <w:bCs/>
        </w:rPr>
      </w:pPr>
    </w:p>
    <w:p w14:paraId="76065B82" w14:textId="785A6D02" w:rsidR="00E05A3F" w:rsidRPr="00807F57" w:rsidRDefault="00807F57" w:rsidP="00807F57">
      <w:pPr>
        <w:pStyle w:val="Paragrafoelenco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807F57">
        <w:rPr>
          <w:rFonts w:cstheme="minorHAnsi"/>
          <w:b/>
          <w:bCs/>
        </w:rPr>
        <w:t xml:space="preserve">IN CASO DI RICHIESTA DI FRUIRE DEL DIRITTO DI PRECEDENZA NELLA SCELTA DELLA SEDE SARA’ NECESSARIO ALLEGARE ALLA PRESENTE DOMANDA LA DOCUMENTAZIONE PRESCRITTA DALLA </w:t>
      </w:r>
      <w:r w:rsidRPr="00807F57">
        <w:rPr>
          <w:b/>
          <w:bCs/>
        </w:rPr>
        <w:t>O.M. 30 DEL 23.02.2024 E DEL C.C.N.I. SIGLATO IN DATA 18.05.2022 E “INTEGRAZIONI E MODIFICHE AL CCNI MOBILITÀ” SOTTOSCRITTO IN DATA 21.02.2024, CONCERNENTI LA MOBILITÀ DEL PERSONALE DOCENTE, EDUCATIVO ED ATA PER GLI ANNI SCOLASTICI RELATIVI AL TRIENNIO 2022/23, 2023/24, 2024/25</w:t>
      </w:r>
    </w:p>
    <w:p w14:paraId="1FCF08C1" w14:textId="77777777" w:rsidR="00FD4BA7" w:rsidRPr="00E2393E" w:rsidRDefault="00FD4BA7">
      <w:pPr>
        <w:rPr>
          <w:rFonts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05A3F" w:rsidRPr="00E2393E" w14:paraId="2A54FC75" w14:textId="77777777" w:rsidTr="003E0000">
        <w:tc>
          <w:tcPr>
            <w:tcW w:w="9628" w:type="dxa"/>
          </w:tcPr>
          <w:p w14:paraId="07462DBA" w14:textId="0CB224B3" w:rsidR="00E05A3F" w:rsidRPr="00E2393E" w:rsidRDefault="00E05A3F" w:rsidP="00E05A3F">
            <w:pPr>
              <w:jc w:val="center"/>
              <w:rPr>
                <w:rFonts w:cstheme="minorHAnsi"/>
                <w:b/>
                <w:bCs/>
              </w:rPr>
            </w:pPr>
            <w:r w:rsidRPr="00E2393E">
              <w:rPr>
                <w:rFonts w:cstheme="minorHAnsi"/>
                <w:b/>
                <w:bCs/>
              </w:rPr>
              <w:lastRenderedPageBreak/>
              <w:t>CONSENSO AL TRATTAMENTO DEI DATI PERSONALI</w:t>
            </w:r>
          </w:p>
        </w:tc>
      </w:tr>
      <w:tr w:rsidR="00E05A3F" w:rsidRPr="00E2393E" w14:paraId="726BD43D" w14:textId="77777777" w:rsidTr="00E37FCC">
        <w:tc>
          <w:tcPr>
            <w:tcW w:w="9628" w:type="dxa"/>
          </w:tcPr>
          <w:p w14:paraId="73F75459" w14:textId="3E93D017" w:rsidR="00E05A3F" w:rsidRPr="00E2393E" w:rsidRDefault="00E05A3F">
            <w:pPr>
              <w:rPr>
                <w:rFonts w:cstheme="minorHAnsi"/>
              </w:rPr>
            </w:pPr>
            <w:r w:rsidRPr="00E2393E">
              <w:rPr>
                <w:rFonts w:cstheme="minorHAnsi"/>
              </w:rPr>
              <w:t>Il sottoscritto dichiara di prestare il proprio consenso al trattamento dei dati personali necessari all’espletamento della procedura amministrativa di cui alla presente domanda, secondo le modalità, le garanzie ed i termini di cui agli articoli 6 e 13 del Regolamento UE 2016/679(GDPR) e del D.Lgs. 196/2003 (Codice in materia di protezione dei dati personali)</w:t>
            </w:r>
          </w:p>
        </w:tc>
      </w:tr>
    </w:tbl>
    <w:p w14:paraId="2458D6FD" w14:textId="549E0BA8" w:rsidR="00E05A3F" w:rsidRPr="00E2393E" w:rsidRDefault="00E05A3F">
      <w:pPr>
        <w:rPr>
          <w:rFonts w:cstheme="minorHAnsi"/>
          <w:b/>
          <w:bCs/>
        </w:rPr>
      </w:pPr>
    </w:p>
    <w:p w14:paraId="59A13263" w14:textId="77777777" w:rsidR="006173D4" w:rsidRPr="00E2393E" w:rsidRDefault="006173D4">
      <w:pPr>
        <w:rPr>
          <w:rFonts w:cstheme="minorHAnsi"/>
          <w:b/>
          <w:bCs/>
          <w:u w:val="single"/>
        </w:rPr>
      </w:pPr>
    </w:p>
    <w:p w14:paraId="6E97CA75" w14:textId="031133BB" w:rsidR="00087519" w:rsidRPr="00E2393E" w:rsidRDefault="00087519">
      <w:pPr>
        <w:rPr>
          <w:rFonts w:cstheme="minorHAnsi"/>
          <w:b/>
          <w:bCs/>
        </w:rPr>
      </w:pPr>
      <w:r w:rsidRPr="00E2393E">
        <w:rPr>
          <w:rFonts w:cstheme="minorHAnsi"/>
          <w:b/>
          <w:bCs/>
        </w:rPr>
        <w:t>Si allega copia documento di identità</w:t>
      </w:r>
      <w:r w:rsidR="00E82ACA" w:rsidRPr="00E2393E">
        <w:rPr>
          <w:rFonts w:cstheme="minorHAnsi"/>
          <w:b/>
          <w:bCs/>
        </w:rPr>
        <w:t xml:space="preserve"> e codice fiscale</w:t>
      </w:r>
      <w:r w:rsidRPr="00E2393E">
        <w:rPr>
          <w:rFonts w:cstheme="minorHAnsi"/>
          <w:b/>
          <w:bCs/>
        </w:rPr>
        <w:t>.</w:t>
      </w:r>
    </w:p>
    <w:p w14:paraId="7BB4B4A3" w14:textId="77777777" w:rsidR="007121F6" w:rsidRPr="00E2393E" w:rsidRDefault="007121F6">
      <w:pPr>
        <w:rPr>
          <w:rFonts w:cstheme="minorHAnsi"/>
        </w:rPr>
      </w:pPr>
    </w:p>
    <w:p w14:paraId="02280E6D" w14:textId="5988E31C" w:rsidR="00087519" w:rsidRPr="00E2393E" w:rsidRDefault="00087519">
      <w:pPr>
        <w:rPr>
          <w:rFonts w:cstheme="minorHAnsi"/>
        </w:rPr>
      </w:pPr>
      <w:r w:rsidRPr="00E2393E">
        <w:rPr>
          <w:rFonts w:cstheme="minorHAnsi"/>
        </w:rPr>
        <w:t>Data __________</w:t>
      </w:r>
      <w:r w:rsidRPr="00E2393E">
        <w:rPr>
          <w:rFonts w:cstheme="minorHAnsi"/>
        </w:rPr>
        <w:tab/>
      </w:r>
      <w:r w:rsidRPr="00E2393E">
        <w:rPr>
          <w:rFonts w:cstheme="minorHAnsi"/>
        </w:rPr>
        <w:tab/>
      </w:r>
      <w:r w:rsidRPr="00E2393E">
        <w:rPr>
          <w:rFonts w:cstheme="minorHAnsi"/>
        </w:rPr>
        <w:tab/>
      </w:r>
      <w:r w:rsidRPr="00E2393E">
        <w:rPr>
          <w:rFonts w:cstheme="minorHAnsi"/>
        </w:rPr>
        <w:tab/>
      </w:r>
      <w:r w:rsidRPr="00E2393E">
        <w:rPr>
          <w:rFonts w:cstheme="minorHAnsi"/>
        </w:rPr>
        <w:tab/>
      </w:r>
      <w:r w:rsidRPr="00E2393E">
        <w:rPr>
          <w:rFonts w:cstheme="minorHAnsi"/>
        </w:rPr>
        <w:tab/>
      </w:r>
      <w:r w:rsidRPr="00E2393E">
        <w:rPr>
          <w:rFonts w:cstheme="minorHAnsi"/>
        </w:rPr>
        <w:tab/>
        <w:t>Firma __________________</w:t>
      </w:r>
    </w:p>
    <w:sectPr w:rsidR="00087519" w:rsidRPr="00E2393E" w:rsidSect="00E2393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7D69"/>
    <w:multiLevelType w:val="hybridMultilevel"/>
    <w:tmpl w:val="050043C8"/>
    <w:lvl w:ilvl="0" w:tplc="C354EF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6A85"/>
    <w:multiLevelType w:val="hybridMultilevel"/>
    <w:tmpl w:val="8F5657FC"/>
    <w:lvl w:ilvl="0" w:tplc="9C0CE1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7095">
    <w:abstractNumId w:val="0"/>
  </w:num>
  <w:num w:numId="2" w16cid:durableId="1709717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05"/>
    <w:rsid w:val="00021EF7"/>
    <w:rsid w:val="00067C28"/>
    <w:rsid w:val="00087519"/>
    <w:rsid w:val="00094A53"/>
    <w:rsid w:val="000A7605"/>
    <w:rsid w:val="000D493A"/>
    <w:rsid w:val="001106A2"/>
    <w:rsid w:val="00125EF4"/>
    <w:rsid w:val="001C0236"/>
    <w:rsid w:val="001F68FE"/>
    <w:rsid w:val="00206FAB"/>
    <w:rsid w:val="00263661"/>
    <w:rsid w:val="002C2B6C"/>
    <w:rsid w:val="00384FC9"/>
    <w:rsid w:val="00394AC2"/>
    <w:rsid w:val="003C59E6"/>
    <w:rsid w:val="00451E5F"/>
    <w:rsid w:val="0054497A"/>
    <w:rsid w:val="00574D3C"/>
    <w:rsid w:val="00594415"/>
    <w:rsid w:val="005A7B28"/>
    <w:rsid w:val="005E122A"/>
    <w:rsid w:val="006173D4"/>
    <w:rsid w:val="00634F71"/>
    <w:rsid w:val="00651723"/>
    <w:rsid w:val="00660F1A"/>
    <w:rsid w:val="006818BB"/>
    <w:rsid w:val="0069455D"/>
    <w:rsid w:val="006A3BC7"/>
    <w:rsid w:val="00705560"/>
    <w:rsid w:val="007121F6"/>
    <w:rsid w:val="00740481"/>
    <w:rsid w:val="00780D62"/>
    <w:rsid w:val="007D1D60"/>
    <w:rsid w:val="00807F57"/>
    <w:rsid w:val="00824303"/>
    <w:rsid w:val="00832204"/>
    <w:rsid w:val="0083369D"/>
    <w:rsid w:val="00876507"/>
    <w:rsid w:val="008A7715"/>
    <w:rsid w:val="008D1D0B"/>
    <w:rsid w:val="00904512"/>
    <w:rsid w:val="00A24461"/>
    <w:rsid w:val="00A35ABC"/>
    <w:rsid w:val="00AA50A4"/>
    <w:rsid w:val="00B444D2"/>
    <w:rsid w:val="00B85E87"/>
    <w:rsid w:val="00B91A3F"/>
    <w:rsid w:val="00BA25C9"/>
    <w:rsid w:val="00BF263B"/>
    <w:rsid w:val="00C05DC4"/>
    <w:rsid w:val="00C91975"/>
    <w:rsid w:val="00CC372B"/>
    <w:rsid w:val="00CE3D9F"/>
    <w:rsid w:val="00DD18D8"/>
    <w:rsid w:val="00DE0AE0"/>
    <w:rsid w:val="00DE6517"/>
    <w:rsid w:val="00E05A3F"/>
    <w:rsid w:val="00E11D33"/>
    <w:rsid w:val="00E13420"/>
    <w:rsid w:val="00E2393E"/>
    <w:rsid w:val="00E82ACA"/>
    <w:rsid w:val="00E96C8A"/>
    <w:rsid w:val="00EA6CED"/>
    <w:rsid w:val="00EE332D"/>
    <w:rsid w:val="00EF48E9"/>
    <w:rsid w:val="00F335BE"/>
    <w:rsid w:val="00F80CCB"/>
    <w:rsid w:val="00FB4E0E"/>
    <w:rsid w:val="00FB66F6"/>
    <w:rsid w:val="00FC5DB3"/>
    <w:rsid w:val="00FD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E25F"/>
  <w15:chartTrackingRefBased/>
  <w15:docId w15:val="{3BBCAE79-92EC-4857-9CE6-307C275A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1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 Alessandro</dc:creator>
  <cp:keywords/>
  <dc:description/>
  <cp:lastModifiedBy>Massenti Anna</cp:lastModifiedBy>
  <cp:revision>17</cp:revision>
  <dcterms:created xsi:type="dcterms:W3CDTF">2023-08-01T13:22:00Z</dcterms:created>
  <dcterms:modified xsi:type="dcterms:W3CDTF">2024-08-27T16:46:00Z</dcterms:modified>
</cp:coreProperties>
</file>