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9B66" w14:textId="688DC354" w:rsidR="00817454" w:rsidRPr="00071BEE" w:rsidRDefault="00817454" w:rsidP="00071B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 xml:space="preserve">GRADUATORIE PROVINCIALI PER LE SUPPLENZE COMPILATE AI SENSI DELL’OM N. </w:t>
      </w:r>
      <w:r w:rsidR="00817B88">
        <w:rPr>
          <w:rFonts w:cstheme="minorHAnsi"/>
          <w:b/>
          <w:sz w:val="20"/>
          <w:szCs w:val="20"/>
        </w:rPr>
        <w:t>88</w:t>
      </w:r>
      <w:r w:rsidR="00281370" w:rsidRPr="00071BEE">
        <w:rPr>
          <w:rFonts w:cstheme="minorHAnsi"/>
          <w:b/>
          <w:sz w:val="20"/>
          <w:szCs w:val="20"/>
        </w:rPr>
        <w:t>/202</w:t>
      </w:r>
      <w:r w:rsidR="00817B88">
        <w:rPr>
          <w:rFonts w:cstheme="minorHAnsi"/>
          <w:b/>
          <w:sz w:val="20"/>
          <w:szCs w:val="20"/>
        </w:rPr>
        <w:t>4</w:t>
      </w:r>
    </w:p>
    <w:p w14:paraId="56F1811A" w14:textId="77777777" w:rsidR="00817454" w:rsidRPr="00071BEE" w:rsidRDefault="00817454" w:rsidP="00071B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PROVINCIA DI SASSARI</w:t>
      </w:r>
    </w:p>
    <w:p w14:paraId="3EB39379" w14:textId="78D56D5D" w:rsidR="00071BEE" w:rsidRPr="00071BEE" w:rsidRDefault="00071BEE" w:rsidP="00071B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  <w:highlight w:val="lightGray"/>
        </w:rPr>
        <w:t xml:space="preserve">FAC </w:t>
      </w:r>
      <w:r w:rsidR="00817B88">
        <w:rPr>
          <w:rFonts w:cstheme="minorHAnsi"/>
          <w:b/>
          <w:sz w:val="20"/>
          <w:szCs w:val="20"/>
          <w:highlight w:val="lightGray"/>
        </w:rPr>
        <w:t xml:space="preserve">- </w:t>
      </w:r>
      <w:r w:rsidRPr="00071BEE">
        <w:rPr>
          <w:rFonts w:cstheme="minorHAnsi"/>
          <w:b/>
          <w:sz w:val="20"/>
          <w:szCs w:val="20"/>
          <w:highlight w:val="lightGray"/>
        </w:rPr>
        <w:t>SIMILE RECLAMO</w:t>
      </w:r>
      <w:r w:rsidRPr="00071BEE">
        <w:rPr>
          <w:rFonts w:cstheme="minorHAnsi"/>
          <w:b/>
          <w:sz w:val="20"/>
          <w:szCs w:val="20"/>
        </w:rPr>
        <w:t xml:space="preserve"> </w:t>
      </w:r>
    </w:p>
    <w:p w14:paraId="09F2B59D" w14:textId="08BB3E28" w:rsidR="00817454" w:rsidRPr="00071BEE" w:rsidRDefault="00071BEE" w:rsidP="00071BEE">
      <w:pPr>
        <w:spacing w:after="0" w:line="240" w:lineRule="auto"/>
        <w:jc w:val="center"/>
        <w:rPr>
          <w:rFonts w:cstheme="minorHAnsi"/>
          <w:b/>
          <w:i/>
          <w:iCs/>
          <w:sz w:val="20"/>
          <w:szCs w:val="20"/>
          <w:u w:val="single"/>
        </w:rPr>
      </w:pPr>
      <w:r w:rsidRPr="00071BEE">
        <w:rPr>
          <w:rFonts w:cstheme="minorHAnsi"/>
          <w:b/>
          <w:i/>
          <w:iCs/>
          <w:sz w:val="20"/>
          <w:szCs w:val="20"/>
          <w:u w:val="single"/>
        </w:rPr>
        <w:t xml:space="preserve">(da inoltrare alla scuola polo che ha gestito la domanda)  </w:t>
      </w:r>
    </w:p>
    <w:p w14:paraId="1249A82D" w14:textId="77777777" w:rsidR="00071BEE" w:rsidRDefault="00071BEE" w:rsidP="00071BEE">
      <w:pPr>
        <w:ind w:left="5664"/>
        <w:rPr>
          <w:rFonts w:cstheme="minorHAnsi"/>
          <w:b/>
          <w:color w:val="000000"/>
          <w:sz w:val="20"/>
          <w:szCs w:val="20"/>
        </w:rPr>
      </w:pPr>
    </w:p>
    <w:p w14:paraId="292E5B7D" w14:textId="124C4041" w:rsidR="00071BEE" w:rsidRPr="00071BEE" w:rsidRDefault="00071BEE" w:rsidP="00071BEE">
      <w:pPr>
        <w:ind w:left="5664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t xml:space="preserve">Al Dirigente della Scuola Polo </w:t>
      </w:r>
    </w:p>
    <w:p w14:paraId="57C9DEF7" w14:textId="67458D1A" w:rsidR="00071BEE" w:rsidRPr="00071BEE" w:rsidRDefault="00071BEE" w:rsidP="00071BEE">
      <w:pPr>
        <w:ind w:left="5664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t>___________________________________</w:t>
      </w:r>
    </w:p>
    <w:p w14:paraId="6FB7AB53" w14:textId="77777777" w:rsidR="00071BEE" w:rsidRPr="00071BEE" w:rsidRDefault="00071BEE" w:rsidP="00071BEE">
      <w:pPr>
        <w:ind w:firstLine="6120"/>
        <w:jc w:val="right"/>
        <w:rPr>
          <w:rFonts w:cstheme="minorHAnsi"/>
          <w:b/>
          <w:color w:val="000000"/>
          <w:sz w:val="20"/>
          <w:szCs w:val="20"/>
        </w:rPr>
      </w:pPr>
    </w:p>
    <w:p w14:paraId="6DDB4B63" w14:textId="77777777" w:rsidR="005976B9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Il/La   sottoscritto/a________________________________________,</w:t>
      </w:r>
    </w:p>
    <w:p w14:paraId="74348B3B" w14:textId="10E803C9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nato/a a_________________________________   </w:t>
      </w:r>
    </w:p>
    <w:p w14:paraId="4AC88691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il_____________________,  codice fiscale ________________________________</w:t>
      </w:r>
    </w:p>
    <w:p w14:paraId="6BB38A69" w14:textId="3AD7BDA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avendo presentato, nei termini stabiliti dalla O.M. n. </w:t>
      </w:r>
      <w:r w:rsidR="00817B88">
        <w:rPr>
          <w:rFonts w:cstheme="minorHAnsi"/>
          <w:sz w:val="20"/>
          <w:szCs w:val="20"/>
        </w:rPr>
        <w:t>88/ 2024</w:t>
      </w:r>
      <w:r w:rsidR="005976B9">
        <w:rPr>
          <w:rFonts w:cstheme="minorHAnsi"/>
          <w:sz w:val="20"/>
          <w:szCs w:val="20"/>
        </w:rPr>
        <w:t>,</w:t>
      </w:r>
      <w:r w:rsidRPr="00071BEE">
        <w:rPr>
          <w:rFonts w:cstheme="minorHAnsi"/>
          <w:sz w:val="20"/>
          <w:szCs w:val="20"/>
        </w:rPr>
        <w:t xml:space="preserve"> relativa all’aggiornamento delle graduatorie provinciali e d’istituto per </w:t>
      </w:r>
      <w:r w:rsidR="005976B9">
        <w:rPr>
          <w:rFonts w:cstheme="minorHAnsi"/>
          <w:sz w:val="20"/>
          <w:szCs w:val="20"/>
        </w:rPr>
        <w:t>il conferimento di supplenze nel</w:t>
      </w:r>
      <w:r w:rsidRPr="00071BEE">
        <w:rPr>
          <w:rFonts w:cstheme="minorHAnsi"/>
          <w:sz w:val="20"/>
          <w:szCs w:val="20"/>
        </w:rPr>
        <w:t>l’anno scolastico 20</w:t>
      </w:r>
      <w:r w:rsidR="00817B88">
        <w:rPr>
          <w:rFonts w:cstheme="minorHAnsi"/>
          <w:sz w:val="20"/>
          <w:szCs w:val="20"/>
        </w:rPr>
        <w:t>24/25</w:t>
      </w:r>
      <w:r w:rsidRPr="00071BEE">
        <w:rPr>
          <w:rFonts w:cstheme="minorHAnsi"/>
          <w:sz w:val="20"/>
          <w:szCs w:val="20"/>
        </w:rPr>
        <w:t>, di cui all’art. 4 commi 6 bis e 6 ter della legge n. 124/1999 e s.m.i., domanda di:</w:t>
      </w:r>
    </w:p>
    <w:p w14:paraId="478319BD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   AGGIORNAMENTO</w:t>
      </w:r>
    </w:p>
    <w:p w14:paraId="296E5ACA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   NUOVA INCLUSIONE</w:t>
      </w:r>
    </w:p>
    <w:p w14:paraId="65238D9C" w14:textId="33E2D444" w:rsidR="00071BEE" w:rsidRPr="00071BEE" w:rsidRDefault="00071BEE" w:rsidP="00071BEE">
      <w:pPr>
        <w:jc w:val="both"/>
        <w:rPr>
          <w:rFonts w:cstheme="minorHAnsi"/>
          <w:b/>
          <w:i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CONFERMA </w:t>
      </w:r>
    </w:p>
    <w:p w14:paraId="099DC16A" w14:textId="59E945B1" w:rsidR="00071BEE" w:rsidRPr="00071BEE" w:rsidRDefault="00071BEE" w:rsidP="00071BEE">
      <w:pPr>
        <w:jc w:val="both"/>
        <w:rPr>
          <w:rFonts w:cstheme="minorHAnsi"/>
          <w:b/>
          <w:i/>
          <w:sz w:val="20"/>
          <w:szCs w:val="20"/>
        </w:rPr>
      </w:pPr>
      <w:r w:rsidRPr="00071BEE">
        <w:rPr>
          <w:rFonts w:cstheme="minorHAnsi"/>
          <w:b/>
          <w:i/>
          <w:sz w:val="20"/>
          <w:szCs w:val="20"/>
        </w:rPr>
        <w:t xml:space="preserve">(barrare la casella che interessa) </w:t>
      </w:r>
    </w:p>
    <w:p w14:paraId="74E03851" w14:textId="77777777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per i seguenti posti e classi di concorso </w:t>
      </w:r>
    </w:p>
    <w:p w14:paraId="3FB7F108" w14:textId="11762285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_________________________________________________</w:t>
      </w:r>
    </w:p>
    <w:p w14:paraId="0411C4AC" w14:textId="0CA87023" w:rsidR="00071BEE" w:rsidRPr="00071BEE" w:rsidRDefault="00071BEE" w:rsidP="00071BEE">
      <w:pPr>
        <w:jc w:val="center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dichiara di</w:t>
      </w:r>
    </w:p>
    <w:p w14:paraId="140157B9" w14:textId="28A33E20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ricoprire la posizione</w:t>
      </w:r>
      <w:r w:rsidR="005976B9">
        <w:rPr>
          <w:rFonts w:cstheme="minorHAnsi"/>
          <w:sz w:val="20"/>
          <w:szCs w:val="20"/>
        </w:rPr>
        <w:t>/i</w:t>
      </w:r>
      <w:r w:rsidRPr="00071BEE">
        <w:rPr>
          <w:rFonts w:cstheme="minorHAnsi"/>
          <w:sz w:val="20"/>
          <w:szCs w:val="20"/>
        </w:rPr>
        <w:t xml:space="preserve"> n.__________ </w:t>
      </w:r>
    </w:p>
    <w:p w14:paraId="10D80317" w14:textId="33F5F563" w:rsidR="00071BEE" w:rsidRPr="00071BEE" w:rsidRDefault="00071BEE" w:rsidP="00071BEE">
      <w:pPr>
        <w:jc w:val="both"/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nella graduatoria</w:t>
      </w:r>
      <w:r w:rsidR="005976B9">
        <w:rPr>
          <w:rFonts w:cstheme="minorHAnsi"/>
          <w:sz w:val="20"/>
          <w:szCs w:val="20"/>
        </w:rPr>
        <w:t>/e</w:t>
      </w:r>
      <w:r w:rsidRPr="00071BEE">
        <w:rPr>
          <w:rFonts w:cstheme="minorHAnsi"/>
          <w:sz w:val="20"/>
          <w:szCs w:val="20"/>
        </w:rPr>
        <w:t>________________________</w:t>
      </w:r>
    </w:p>
    <w:p w14:paraId="37CBBEEE" w14:textId="3605C55B" w:rsidR="00071BEE" w:rsidRPr="00071BEE" w:rsidRDefault="00071BEE" w:rsidP="00071BEE">
      <w:pPr>
        <w:jc w:val="both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sz w:val="20"/>
          <w:szCs w:val="20"/>
        </w:rPr>
        <w:t>pubblicata dall’Ufficio VI – USR Sardegna - Ambito Territoriale della Provi</w:t>
      </w:r>
      <w:r w:rsidR="005976B9">
        <w:rPr>
          <w:rFonts w:cstheme="minorHAnsi"/>
          <w:sz w:val="20"/>
          <w:szCs w:val="20"/>
        </w:rPr>
        <w:t xml:space="preserve">ncia </w:t>
      </w:r>
      <w:r w:rsidRPr="00071BEE">
        <w:rPr>
          <w:rFonts w:cstheme="minorHAnsi"/>
          <w:sz w:val="20"/>
          <w:szCs w:val="20"/>
        </w:rPr>
        <w:t>di Sassari e</w:t>
      </w:r>
    </w:p>
    <w:p w14:paraId="2B915D84" w14:textId="2DCE4D92" w:rsidR="00071BEE" w:rsidRPr="00071BEE" w:rsidRDefault="00071BEE" w:rsidP="005976B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PRESENTA  RECLAMO  PER I SEGUENTI MOTIVI</w:t>
      </w:r>
    </w:p>
    <w:p w14:paraId="3FE06F12" w14:textId="77777777" w:rsidR="005976B9" w:rsidRDefault="005976B9" w:rsidP="00071BEE">
      <w:pPr>
        <w:rPr>
          <w:rFonts w:cstheme="minorHAnsi"/>
          <w:b/>
          <w:sz w:val="20"/>
          <w:szCs w:val="20"/>
        </w:rPr>
      </w:pPr>
    </w:p>
    <w:p w14:paraId="3707674F" w14:textId="01CD6676" w:rsidR="00071BEE" w:rsidRPr="00071BEE" w:rsidRDefault="00071BEE" w:rsidP="00071BEE">
      <w:pPr>
        <w:rPr>
          <w:rFonts w:cstheme="minorHAnsi"/>
          <w:b/>
          <w:sz w:val="20"/>
          <w:szCs w:val="20"/>
        </w:rPr>
      </w:pPr>
      <w:r w:rsidRPr="00071BEE">
        <w:rPr>
          <w:rFonts w:cstheme="minorHAnsi"/>
          <w:b/>
          <w:sz w:val="20"/>
          <w:szCs w:val="20"/>
        </w:rPr>
        <w:t>mancata o  errata  valutazione dei  seguenti titoli previsti dalle tabelle  di  valutazione:</w:t>
      </w:r>
    </w:p>
    <w:p w14:paraId="1F70E434" w14:textId="77777777" w:rsidR="00071BEE" w:rsidRPr="00071BEE" w:rsidRDefault="00071BEE" w:rsidP="00071BEE">
      <w:pPr>
        <w:jc w:val="both"/>
        <w:rPr>
          <w:rFonts w:cstheme="minorHAnsi"/>
          <w:b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  </w:t>
      </w:r>
      <w:r w:rsidRPr="00071BEE">
        <w:rPr>
          <w:rFonts w:cstheme="minorHAnsi"/>
          <w:b/>
          <w:color w:val="000000"/>
          <w:sz w:val="20"/>
          <w:szCs w:val="20"/>
        </w:rPr>
        <w:t>CULTURALI</w:t>
      </w:r>
    </w:p>
    <w:p w14:paraId="48EF5237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  </w:t>
      </w:r>
      <w:r w:rsidRPr="00071BEE">
        <w:rPr>
          <w:rFonts w:cstheme="minorHAnsi"/>
          <w:b/>
          <w:color w:val="000000"/>
          <w:sz w:val="20"/>
          <w:szCs w:val="20"/>
        </w:rPr>
        <w:t>DI  SERVIZIO</w:t>
      </w:r>
    </w:p>
    <w:p w14:paraId="2031F215" w14:textId="66F8C8D4" w:rsidR="00071BEE" w:rsidRDefault="00071BEE" w:rsidP="00071BEE">
      <w:pPr>
        <w:jc w:val="both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sz w:val="20"/>
          <w:szCs w:val="20"/>
        </w:rPr>
        <w:t xml:space="preserve">   </w:t>
      </w:r>
      <w:r w:rsidRPr="00071BEE">
        <w:rPr>
          <w:rFonts w:cstheme="minorHAnsi"/>
          <w:b/>
          <w:color w:val="000000"/>
          <w:sz w:val="20"/>
          <w:szCs w:val="20"/>
        </w:rPr>
        <w:t xml:space="preserve">DI  PREFERENZA E/O  RISERVA   </w:t>
      </w:r>
    </w:p>
    <w:p w14:paraId="713D522B" w14:textId="424B7B9C" w:rsidR="005976B9" w:rsidRPr="00071BEE" w:rsidRDefault="005976B9" w:rsidP="00071BEE">
      <w:pPr>
        <w:jc w:val="both"/>
        <w:rPr>
          <w:rFonts w:cstheme="minorHAnsi"/>
          <w:b/>
          <w:color w:val="000000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</w:t>
      </w:r>
      <w:r>
        <w:rPr>
          <w:rFonts w:cstheme="minorHAnsi"/>
          <w:sz w:val="20"/>
          <w:szCs w:val="20"/>
        </w:rPr>
        <w:t xml:space="preserve"> Altro____________________________</w:t>
      </w:r>
    </w:p>
    <w:p w14:paraId="3720CAE6" w14:textId="77777777" w:rsidR="00071BEE" w:rsidRDefault="00071BEE" w:rsidP="00071BEE">
      <w:pPr>
        <w:jc w:val="both"/>
        <w:rPr>
          <w:rFonts w:cstheme="minorHAnsi"/>
          <w:b/>
          <w:i/>
          <w:sz w:val="20"/>
          <w:szCs w:val="20"/>
        </w:rPr>
      </w:pPr>
      <w:r w:rsidRPr="00071BEE">
        <w:rPr>
          <w:rFonts w:cstheme="minorHAnsi"/>
          <w:b/>
          <w:color w:val="000000"/>
          <w:sz w:val="20"/>
          <w:szCs w:val="20"/>
        </w:rPr>
        <w:t xml:space="preserve"> </w:t>
      </w:r>
      <w:r w:rsidRPr="00071BEE">
        <w:rPr>
          <w:rFonts w:cstheme="minorHAnsi"/>
          <w:b/>
          <w:i/>
          <w:sz w:val="20"/>
          <w:szCs w:val="20"/>
        </w:rPr>
        <w:t xml:space="preserve">(barrare la  casella che interessa) </w:t>
      </w:r>
    </w:p>
    <w:p w14:paraId="4694BD1E" w14:textId="77777777" w:rsidR="00670161" w:rsidRDefault="00670161" w:rsidP="00071BEE">
      <w:pPr>
        <w:jc w:val="both"/>
        <w:rPr>
          <w:rFonts w:cstheme="minorHAnsi"/>
          <w:b/>
          <w:i/>
          <w:sz w:val="20"/>
          <w:szCs w:val="20"/>
        </w:rPr>
      </w:pPr>
    </w:p>
    <w:p w14:paraId="400E4A63" w14:textId="77777777" w:rsidR="00670161" w:rsidRPr="00071BEE" w:rsidRDefault="00670161" w:rsidP="00071BEE">
      <w:pPr>
        <w:jc w:val="both"/>
        <w:rPr>
          <w:rFonts w:cstheme="minorHAnsi"/>
          <w:b/>
          <w:i/>
          <w:sz w:val="20"/>
          <w:szCs w:val="20"/>
        </w:rPr>
      </w:pPr>
    </w:p>
    <w:p w14:paraId="3358B0B4" w14:textId="6C56EBDC" w:rsidR="00071BEE" w:rsidRPr="00071BEE" w:rsidRDefault="00071BEE" w:rsidP="00071BEE">
      <w:pPr>
        <w:rPr>
          <w:rFonts w:cstheme="minorHAnsi"/>
          <w:b/>
          <w:sz w:val="20"/>
          <w:szCs w:val="20"/>
        </w:rPr>
      </w:pPr>
      <w:r w:rsidRPr="00071BEE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EB260" wp14:editId="091C3C17">
                <wp:simplePos x="0" y="0"/>
                <wp:positionH relativeFrom="column">
                  <wp:posOffset>-72390</wp:posOffset>
                </wp:positionH>
                <wp:positionV relativeFrom="paragraph">
                  <wp:posOffset>43815</wp:posOffset>
                </wp:positionV>
                <wp:extent cx="6238875" cy="3060065"/>
                <wp:effectExtent l="0" t="0" r="28575" b="260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B318" w14:textId="77777777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453C4542" w14:textId="5D3B2D2D" w:rsidR="00071BEE" w:rsidRPr="005976B9" w:rsidRDefault="00071BEE" w:rsidP="00071BEE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5976B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Motivazione (</w:t>
                            </w:r>
                            <w:r w:rsidRPr="005976B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indicare, in modo preciso, le motivazioni delle doglianze. Non saranno presi in considerazione i  reclami fatti in modo generico es: ”controllare il punteggio che a mio parere è errato) _</w:t>
                            </w:r>
                          </w:p>
                          <w:p w14:paraId="3439CEE4" w14:textId="77777777" w:rsidR="00071BEE" w:rsidRPr="005976B9" w:rsidRDefault="00071BEE" w:rsidP="00071BEE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28C2D978" w14:textId="6850B495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__________________________________________________________________________</w:t>
                            </w:r>
                            <w:r w:rsid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</w:t>
                            </w: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</w:t>
                            </w:r>
                          </w:p>
                          <w:p w14:paraId="561DA5DC" w14:textId="77777777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4A70DDE2" w14:textId="6671CCBA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  <w:r w:rsid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</w:t>
                            </w:r>
                          </w:p>
                          <w:p w14:paraId="66FD15B2" w14:textId="77777777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16362B67" w14:textId="3323E4CD" w:rsidR="00071BEE" w:rsidRPr="005976B9" w:rsidRDefault="00071BEE" w:rsidP="00071BEE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  <w:r w:rsidR="005976B9">
                              <w:rPr>
                                <w:rFonts w:cstheme="minorHAnsi"/>
                                <w:b/>
                                <w:color w:val="000000"/>
                              </w:rPr>
                              <w:t>________</w:t>
                            </w:r>
                          </w:p>
                          <w:p w14:paraId="7762DFEC" w14:textId="7231C80D" w:rsidR="00071BEE" w:rsidRPr="00817454" w:rsidRDefault="00071BEE" w:rsidP="00071BE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372BCAD0" w14:textId="27354D15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610507A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AEC13AA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DBB3534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01F4DA92" w14:textId="77777777" w:rsidR="00071BEE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971BBE0" w14:textId="77777777" w:rsidR="00071BEE" w:rsidRPr="00E56996" w:rsidRDefault="00071BEE" w:rsidP="00071BE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B2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5.7pt;margin-top:3.45pt;width:491.25pt;height:2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">
                <v:textbox>
                  <w:txbxContent>
                    <w:p w14:paraId="052DB318" w14:textId="77777777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453C4542" w14:textId="5D3B2D2D" w:rsidR="00071BEE" w:rsidRPr="005976B9" w:rsidRDefault="00071BEE" w:rsidP="00071BEE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5976B9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Motivazione (</w:t>
                      </w:r>
                      <w:r w:rsidRPr="005976B9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indicare, in modo preciso, le motivazioni delle doglianze. Non saranno presi in considerazione i  reclami fatti in modo generico es: ”controllare il punteggio che a mio parere è errato) _</w:t>
                      </w:r>
                    </w:p>
                    <w:p w14:paraId="3439CEE4" w14:textId="77777777" w:rsidR="00071BEE" w:rsidRPr="005976B9" w:rsidRDefault="00071BEE" w:rsidP="00071BEE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</w:p>
                    <w:p w14:paraId="28C2D978" w14:textId="6850B495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__________________________________________________________________________</w:t>
                      </w:r>
                      <w:r w:rsidR="005976B9">
                        <w:rPr>
                          <w:rFonts w:cstheme="minorHAnsi"/>
                          <w:b/>
                          <w:color w:val="000000"/>
                        </w:rPr>
                        <w:t>_______</w:t>
                      </w: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</w:t>
                      </w:r>
                    </w:p>
                    <w:p w14:paraId="561DA5DC" w14:textId="77777777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4A70DDE2" w14:textId="6671CCBA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  <w:r w:rsidR="005976B9">
                        <w:rPr>
                          <w:rFonts w:cstheme="minorHAnsi"/>
                          <w:b/>
                          <w:color w:val="000000"/>
                        </w:rPr>
                        <w:t>_______</w:t>
                      </w:r>
                    </w:p>
                    <w:p w14:paraId="66FD15B2" w14:textId="77777777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16362B67" w14:textId="3323E4CD" w:rsidR="00071BEE" w:rsidRPr="005976B9" w:rsidRDefault="00071BEE" w:rsidP="00071BEE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5976B9">
                        <w:rPr>
                          <w:rFonts w:cstheme="minorHAnsi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  <w:r w:rsidR="005976B9">
                        <w:rPr>
                          <w:rFonts w:cstheme="minorHAnsi"/>
                          <w:b/>
                          <w:color w:val="000000"/>
                        </w:rPr>
                        <w:t>________</w:t>
                      </w:r>
                    </w:p>
                    <w:p w14:paraId="7762DFEC" w14:textId="7231C80D" w:rsidR="00071BEE" w:rsidRPr="00817454" w:rsidRDefault="00071BEE" w:rsidP="00071BEE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</w:t>
                      </w:r>
                    </w:p>
                    <w:p w14:paraId="372BCAD0" w14:textId="27354D15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610507A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5AEC13AA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DBB3534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01F4DA92" w14:textId="77777777" w:rsidR="00071BEE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971BBE0" w14:textId="77777777" w:rsidR="00071BEE" w:rsidRPr="00E56996" w:rsidRDefault="00071BEE" w:rsidP="00071BEE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7FB837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7ACB00C0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58E8BFCF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74133DFD" w14:textId="77777777" w:rsidR="00071BEE" w:rsidRPr="00071BEE" w:rsidRDefault="00071BEE" w:rsidP="00071BEE">
      <w:pPr>
        <w:rPr>
          <w:rFonts w:cstheme="minorHAnsi"/>
          <w:b/>
          <w:sz w:val="20"/>
          <w:szCs w:val="20"/>
        </w:rPr>
      </w:pPr>
    </w:p>
    <w:p w14:paraId="213E124A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655072A1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5A4A6AD8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73F1D0EF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1EE95351" w14:textId="77777777" w:rsidR="00071BEE" w:rsidRPr="00071BEE" w:rsidRDefault="00071BEE" w:rsidP="00071BEE">
      <w:pPr>
        <w:jc w:val="right"/>
        <w:rPr>
          <w:rFonts w:cstheme="minorHAnsi"/>
          <w:sz w:val="20"/>
          <w:szCs w:val="20"/>
        </w:rPr>
      </w:pPr>
    </w:p>
    <w:p w14:paraId="35C143C8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525221A1" w14:textId="75C8734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Città,_____________________</w:t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</w:r>
      <w:r w:rsidRPr="00071BEE">
        <w:rPr>
          <w:rFonts w:cstheme="minorHAnsi"/>
          <w:sz w:val="20"/>
          <w:szCs w:val="20"/>
        </w:rPr>
        <w:tab/>
        <w:t xml:space="preserve">              FIRMA</w:t>
      </w:r>
    </w:p>
    <w:p w14:paraId="33E0EC64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1F1AACAE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5D5F64ED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Si comunica il proprio recapito ______________________________________________________________________</w:t>
      </w:r>
    </w:p>
    <w:p w14:paraId="2FAFD082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06DEE119" w14:textId="56373E5E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PEC/ e- mail_____________________________________________________________________________________</w:t>
      </w:r>
    </w:p>
    <w:p w14:paraId="2F6E35B4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320F0804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Tel ._____________________________</w:t>
      </w:r>
    </w:p>
    <w:p w14:paraId="05B36230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4DCA9205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  <w:r w:rsidRPr="00071BEE">
        <w:rPr>
          <w:rFonts w:cstheme="minorHAnsi"/>
          <w:sz w:val="20"/>
          <w:szCs w:val="20"/>
        </w:rPr>
        <w:t>Data _____________________________ Firma ________________________________________________________</w:t>
      </w:r>
    </w:p>
    <w:p w14:paraId="6F50A7B3" w14:textId="77777777" w:rsidR="00071BEE" w:rsidRPr="00071BEE" w:rsidRDefault="00071BEE" w:rsidP="00071BEE">
      <w:pPr>
        <w:rPr>
          <w:rFonts w:cstheme="minorHAnsi"/>
          <w:sz w:val="20"/>
          <w:szCs w:val="20"/>
        </w:rPr>
      </w:pPr>
    </w:p>
    <w:p w14:paraId="3359BBCD" w14:textId="77777777" w:rsidR="00817454" w:rsidRPr="00071BEE" w:rsidRDefault="00817454">
      <w:pPr>
        <w:rPr>
          <w:rFonts w:cstheme="minorHAnsi"/>
          <w:sz w:val="20"/>
          <w:szCs w:val="20"/>
        </w:rPr>
      </w:pPr>
    </w:p>
    <w:sectPr w:rsidR="00817454" w:rsidRPr="00071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43496"/>
    <w:multiLevelType w:val="hybridMultilevel"/>
    <w:tmpl w:val="DEA86B2C"/>
    <w:lvl w:ilvl="0" w:tplc="90EC3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454"/>
    <w:rsid w:val="00006346"/>
    <w:rsid w:val="00007F99"/>
    <w:rsid w:val="000149EC"/>
    <w:rsid w:val="0001737A"/>
    <w:rsid w:val="000204FD"/>
    <w:rsid w:val="00022C81"/>
    <w:rsid w:val="00023694"/>
    <w:rsid w:val="00023937"/>
    <w:rsid w:val="00023B1C"/>
    <w:rsid w:val="00026985"/>
    <w:rsid w:val="00031783"/>
    <w:rsid w:val="00034E19"/>
    <w:rsid w:val="00036005"/>
    <w:rsid w:val="00037682"/>
    <w:rsid w:val="0004031E"/>
    <w:rsid w:val="00043B19"/>
    <w:rsid w:val="00043D98"/>
    <w:rsid w:val="00051C3A"/>
    <w:rsid w:val="000575DA"/>
    <w:rsid w:val="00062273"/>
    <w:rsid w:val="00071BEE"/>
    <w:rsid w:val="0007358D"/>
    <w:rsid w:val="00076469"/>
    <w:rsid w:val="00081410"/>
    <w:rsid w:val="000901B7"/>
    <w:rsid w:val="00093000"/>
    <w:rsid w:val="000936D0"/>
    <w:rsid w:val="000A5D59"/>
    <w:rsid w:val="000A66ED"/>
    <w:rsid w:val="000A7A6D"/>
    <w:rsid w:val="000B0818"/>
    <w:rsid w:val="000B1981"/>
    <w:rsid w:val="000B3307"/>
    <w:rsid w:val="000B3E8E"/>
    <w:rsid w:val="000B4904"/>
    <w:rsid w:val="000D79C8"/>
    <w:rsid w:val="000E01CB"/>
    <w:rsid w:val="000E19BF"/>
    <w:rsid w:val="000E1F48"/>
    <w:rsid w:val="000E5254"/>
    <w:rsid w:val="000E527F"/>
    <w:rsid w:val="000E5FE6"/>
    <w:rsid w:val="000E67C0"/>
    <w:rsid w:val="000F0B77"/>
    <w:rsid w:val="001049DA"/>
    <w:rsid w:val="00110D81"/>
    <w:rsid w:val="0011172B"/>
    <w:rsid w:val="00120311"/>
    <w:rsid w:val="001256D6"/>
    <w:rsid w:val="001303A5"/>
    <w:rsid w:val="00131FB6"/>
    <w:rsid w:val="0015070A"/>
    <w:rsid w:val="00152289"/>
    <w:rsid w:val="00152BA3"/>
    <w:rsid w:val="00155939"/>
    <w:rsid w:val="00163081"/>
    <w:rsid w:val="00166016"/>
    <w:rsid w:val="00182B5B"/>
    <w:rsid w:val="001832BC"/>
    <w:rsid w:val="00185564"/>
    <w:rsid w:val="0019049F"/>
    <w:rsid w:val="0019233A"/>
    <w:rsid w:val="0019304D"/>
    <w:rsid w:val="00197FC4"/>
    <w:rsid w:val="001A4E67"/>
    <w:rsid w:val="001A5163"/>
    <w:rsid w:val="001B1EEF"/>
    <w:rsid w:val="001B2775"/>
    <w:rsid w:val="001B6496"/>
    <w:rsid w:val="001D3FE5"/>
    <w:rsid w:val="001D4350"/>
    <w:rsid w:val="001D47D3"/>
    <w:rsid w:val="001E0EAF"/>
    <w:rsid w:val="001E2FCB"/>
    <w:rsid w:val="001E489C"/>
    <w:rsid w:val="001E4CF5"/>
    <w:rsid w:val="001E5EDE"/>
    <w:rsid w:val="001E7EF7"/>
    <w:rsid w:val="001F312C"/>
    <w:rsid w:val="001F4C8E"/>
    <w:rsid w:val="00201E84"/>
    <w:rsid w:val="0020283A"/>
    <w:rsid w:val="002031E9"/>
    <w:rsid w:val="00204273"/>
    <w:rsid w:val="0020636E"/>
    <w:rsid w:val="00214BE2"/>
    <w:rsid w:val="00216E7B"/>
    <w:rsid w:val="00224EA1"/>
    <w:rsid w:val="00226E2F"/>
    <w:rsid w:val="00231BAD"/>
    <w:rsid w:val="00232978"/>
    <w:rsid w:val="00232DAB"/>
    <w:rsid w:val="00257310"/>
    <w:rsid w:val="00263231"/>
    <w:rsid w:val="00264045"/>
    <w:rsid w:val="00264CC1"/>
    <w:rsid w:val="0026531D"/>
    <w:rsid w:val="00275946"/>
    <w:rsid w:val="00277258"/>
    <w:rsid w:val="00281370"/>
    <w:rsid w:val="0028376A"/>
    <w:rsid w:val="00290004"/>
    <w:rsid w:val="0029250E"/>
    <w:rsid w:val="002A298E"/>
    <w:rsid w:val="002A4DFB"/>
    <w:rsid w:val="002A5E5E"/>
    <w:rsid w:val="002A7B8E"/>
    <w:rsid w:val="002A7DC2"/>
    <w:rsid w:val="002B0560"/>
    <w:rsid w:val="002B0876"/>
    <w:rsid w:val="002C0C75"/>
    <w:rsid w:val="002D058D"/>
    <w:rsid w:val="002D0BB0"/>
    <w:rsid w:val="002D413A"/>
    <w:rsid w:val="002E2A6C"/>
    <w:rsid w:val="002F068F"/>
    <w:rsid w:val="002F65CC"/>
    <w:rsid w:val="003024EC"/>
    <w:rsid w:val="003103F7"/>
    <w:rsid w:val="00317166"/>
    <w:rsid w:val="00320D58"/>
    <w:rsid w:val="00323C74"/>
    <w:rsid w:val="00324C13"/>
    <w:rsid w:val="0032559F"/>
    <w:rsid w:val="003316CB"/>
    <w:rsid w:val="0033493E"/>
    <w:rsid w:val="00337FC6"/>
    <w:rsid w:val="00341E9C"/>
    <w:rsid w:val="00343E8B"/>
    <w:rsid w:val="00343EF6"/>
    <w:rsid w:val="00347038"/>
    <w:rsid w:val="00347A27"/>
    <w:rsid w:val="00352995"/>
    <w:rsid w:val="003578F8"/>
    <w:rsid w:val="00357D31"/>
    <w:rsid w:val="00363E04"/>
    <w:rsid w:val="0036606E"/>
    <w:rsid w:val="00370C8F"/>
    <w:rsid w:val="003713C0"/>
    <w:rsid w:val="00375A0D"/>
    <w:rsid w:val="00377AD0"/>
    <w:rsid w:val="0038485E"/>
    <w:rsid w:val="00384D86"/>
    <w:rsid w:val="003866DA"/>
    <w:rsid w:val="00391B1A"/>
    <w:rsid w:val="00394662"/>
    <w:rsid w:val="0039696C"/>
    <w:rsid w:val="003A3ECE"/>
    <w:rsid w:val="003A64D2"/>
    <w:rsid w:val="003A687C"/>
    <w:rsid w:val="003B23CB"/>
    <w:rsid w:val="003B2854"/>
    <w:rsid w:val="003B585F"/>
    <w:rsid w:val="003C0EE8"/>
    <w:rsid w:val="003C45BF"/>
    <w:rsid w:val="003C47A7"/>
    <w:rsid w:val="003C7020"/>
    <w:rsid w:val="003D1C62"/>
    <w:rsid w:val="003D281E"/>
    <w:rsid w:val="003E0657"/>
    <w:rsid w:val="003F086E"/>
    <w:rsid w:val="003F08A8"/>
    <w:rsid w:val="003F1459"/>
    <w:rsid w:val="003F31F2"/>
    <w:rsid w:val="003F3C13"/>
    <w:rsid w:val="00411859"/>
    <w:rsid w:val="004220D4"/>
    <w:rsid w:val="00432D18"/>
    <w:rsid w:val="00434AD9"/>
    <w:rsid w:val="00435581"/>
    <w:rsid w:val="004363D8"/>
    <w:rsid w:val="00436857"/>
    <w:rsid w:val="00440BE2"/>
    <w:rsid w:val="004434E9"/>
    <w:rsid w:val="00443AD4"/>
    <w:rsid w:val="00447DE0"/>
    <w:rsid w:val="004501C8"/>
    <w:rsid w:val="00450830"/>
    <w:rsid w:val="00454626"/>
    <w:rsid w:val="00461DE9"/>
    <w:rsid w:val="00465185"/>
    <w:rsid w:val="00470086"/>
    <w:rsid w:val="004707BC"/>
    <w:rsid w:val="00473C34"/>
    <w:rsid w:val="00475646"/>
    <w:rsid w:val="00476E3B"/>
    <w:rsid w:val="00482336"/>
    <w:rsid w:val="00482D4B"/>
    <w:rsid w:val="00485F6A"/>
    <w:rsid w:val="00486F0F"/>
    <w:rsid w:val="00490A51"/>
    <w:rsid w:val="004910AB"/>
    <w:rsid w:val="00491D79"/>
    <w:rsid w:val="0049342F"/>
    <w:rsid w:val="004978F8"/>
    <w:rsid w:val="004A1747"/>
    <w:rsid w:val="004A5728"/>
    <w:rsid w:val="004A6139"/>
    <w:rsid w:val="004A6755"/>
    <w:rsid w:val="004A702F"/>
    <w:rsid w:val="004B6BCF"/>
    <w:rsid w:val="004C017A"/>
    <w:rsid w:val="004C7D5E"/>
    <w:rsid w:val="004D0F34"/>
    <w:rsid w:val="004D7F5E"/>
    <w:rsid w:val="004E2A71"/>
    <w:rsid w:val="004E3345"/>
    <w:rsid w:val="004E4199"/>
    <w:rsid w:val="004E47A9"/>
    <w:rsid w:val="004E5679"/>
    <w:rsid w:val="004F348E"/>
    <w:rsid w:val="00506907"/>
    <w:rsid w:val="00511B56"/>
    <w:rsid w:val="00511DF0"/>
    <w:rsid w:val="00520BE4"/>
    <w:rsid w:val="00521B75"/>
    <w:rsid w:val="005227D9"/>
    <w:rsid w:val="00524DA3"/>
    <w:rsid w:val="00527D30"/>
    <w:rsid w:val="005316BC"/>
    <w:rsid w:val="0053525C"/>
    <w:rsid w:val="00541441"/>
    <w:rsid w:val="00546CE0"/>
    <w:rsid w:val="00547197"/>
    <w:rsid w:val="005520C2"/>
    <w:rsid w:val="00552D9A"/>
    <w:rsid w:val="0055301C"/>
    <w:rsid w:val="0055392E"/>
    <w:rsid w:val="00553CAA"/>
    <w:rsid w:val="005548BE"/>
    <w:rsid w:val="00564223"/>
    <w:rsid w:val="00566FAB"/>
    <w:rsid w:val="00577778"/>
    <w:rsid w:val="00596093"/>
    <w:rsid w:val="005970E4"/>
    <w:rsid w:val="005976B9"/>
    <w:rsid w:val="005A1625"/>
    <w:rsid w:val="005A5BFF"/>
    <w:rsid w:val="005C33DC"/>
    <w:rsid w:val="005C76E4"/>
    <w:rsid w:val="005D672C"/>
    <w:rsid w:val="005E0DA0"/>
    <w:rsid w:val="005E7829"/>
    <w:rsid w:val="005F6A62"/>
    <w:rsid w:val="005F74B3"/>
    <w:rsid w:val="00600182"/>
    <w:rsid w:val="006047C8"/>
    <w:rsid w:val="00604A4F"/>
    <w:rsid w:val="00610363"/>
    <w:rsid w:val="006113CE"/>
    <w:rsid w:val="006147C0"/>
    <w:rsid w:val="00617D00"/>
    <w:rsid w:val="006209B5"/>
    <w:rsid w:val="006255BA"/>
    <w:rsid w:val="0063027A"/>
    <w:rsid w:val="006427EB"/>
    <w:rsid w:val="00644219"/>
    <w:rsid w:val="00647943"/>
    <w:rsid w:val="0065062A"/>
    <w:rsid w:val="00651DD6"/>
    <w:rsid w:val="00653498"/>
    <w:rsid w:val="006576A3"/>
    <w:rsid w:val="00664CC6"/>
    <w:rsid w:val="00670161"/>
    <w:rsid w:val="00670590"/>
    <w:rsid w:val="00670E36"/>
    <w:rsid w:val="00670FD3"/>
    <w:rsid w:val="00671B87"/>
    <w:rsid w:val="00672ADA"/>
    <w:rsid w:val="00677CBC"/>
    <w:rsid w:val="0068016E"/>
    <w:rsid w:val="00696BCB"/>
    <w:rsid w:val="006A0639"/>
    <w:rsid w:val="006A2A55"/>
    <w:rsid w:val="006A321C"/>
    <w:rsid w:val="006A71DB"/>
    <w:rsid w:val="006A7BDD"/>
    <w:rsid w:val="006B5D3D"/>
    <w:rsid w:val="006C2EB9"/>
    <w:rsid w:val="006D23AA"/>
    <w:rsid w:val="006D5C6B"/>
    <w:rsid w:val="006F357F"/>
    <w:rsid w:val="006F6BB1"/>
    <w:rsid w:val="007034A6"/>
    <w:rsid w:val="00703B94"/>
    <w:rsid w:val="00711E85"/>
    <w:rsid w:val="00712B49"/>
    <w:rsid w:val="0071508D"/>
    <w:rsid w:val="0071585F"/>
    <w:rsid w:val="00725007"/>
    <w:rsid w:val="007300DC"/>
    <w:rsid w:val="007301A3"/>
    <w:rsid w:val="00733D1A"/>
    <w:rsid w:val="00734DC7"/>
    <w:rsid w:val="00734E90"/>
    <w:rsid w:val="00735D84"/>
    <w:rsid w:val="00737226"/>
    <w:rsid w:val="0073796A"/>
    <w:rsid w:val="007432DD"/>
    <w:rsid w:val="00763FEE"/>
    <w:rsid w:val="00764EE2"/>
    <w:rsid w:val="007712BA"/>
    <w:rsid w:val="00774C99"/>
    <w:rsid w:val="00774FC9"/>
    <w:rsid w:val="007950E0"/>
    <w:rsid w:val="007A7E8D"/>
    <w:rsid w:val="007B045C"/>
    <w:rsid w:val="007B1506"/>
    <w:rsid w:val="007B302C"/>
    <w:rsid w:val="007C3383"/>
    <w:rsid w:val="007C4C27"/>
    <w:rsid w:val="007C7CF1"/>
    <w:rsid w:val="007C7D3E"/>
    <w:rsid w:val="007D0E41"/>
    <w:rsid w:val="007D31D7"/>
    <w:rsid w:val="007D696A"/>
    <w:rsid w:val="007D6B25"/>
    <w:rsid w:val="007E0AD8"/>
    <w:rsid w:val="007E15EE"/>
    <w:rsid w:val="007E5226"/>
    <w:rsid w:val="007E7014"/>
    <w:rsid w:val="007F0CE0"/>
    <w:rsid w:val="007F20E1"/>
    <w:rsid w:val="007F353D"/>
    <w:rsid w:val="007F56B3"/>
    <w:rsid w:val="007F7DDB"/>
    <w:rsid w:val="008025D6"/>
    <w:rsid w:val="00803940"/>
    <w:rsid w:val="00804FA6"/>
    <w:rsid w:val="00805F36"/>
    <w:rsid w:val="00806295"/>
    <w:rsid w:val="008167A0"/>
    <w:rsid w:val="00817454"/>
    <w:rsid w:val="00817B88"/>
    <w:rsid w:val="00825A16"/>
    <w:rsid w:val="00835826"/>
    <w:rsid w:val="00837AC3"/>
    <w:rsid w:val="008423AF"/>
    <w:rsid w:val="0084432A"/>
    <w:rsid w:val="00850EFF"/>
    <w:rsid w:val="00855913"/>
    <w:rsid w:val="00864499"/>
    <w:rsid w:val="00866C6F"/>
    <w:rsid w:val="00870BE7"/>
    <w:rsid w:val="0087261C"/>
    <w:rsid w:val="00873817"/>
    <w:rsid w:val="00883A3F"/>
    <w:rsid w:val="00883E31"/>
    <w:rsid w:val="008910E8"/>
    <w:rsid w:val="00896FAF"/>
    <w:rsid w:val="008A1169"/>
    <w:rsid w:val="008B600A"/>
    <w:rsid w:val="008B745D"/>
    <w:rsid w:val="008C507D"/>
    <w:rsid w:val="008C7EBD"/>
    <w:rsid w:val="008D2B31"/>
    <w:rsid w:val="008D3F77"/>
    <w:rsid w:val="008D6C22"/>
    <w:rsid w:val="008D77A4"/>
    <w:rsid w:val="008D7C62"/>
    <w:rsid w:val="008E1D9F"/>
    <w:rsid w:val="008E3813"/>
    <w:rsid w:val="008F0B91"/>
    <w:rsid w:val="008F2FCE"/>
    <w:rsid w:val="009009AC"/>
    <w:rsid w:val="00901706"/>
    <w:rsid w:val="00903F1F"/>
    <w:rsid w:val="0092067B"/>
    <w:rsid w:val="00921F71"/>
    <w:rsid w:val="00923E46"/>
    <w:rsid w:val="0093103F"/>
    <w:rsid w:val="009353C3"/>
    <w:rsid w:val="0094356E"/>
    <w:rsid w:val="00950AF6"/>
    <w:rsid w:val="00950FFE"/>
    <w:rsid w:val="0096127D"/>
    <w:rsid w:val="00961866"/>
    <w:rsid w:val="00971A72"/>
    <w:rsid w:val="009767B2"/>
    <w:rsid w:val="009B0922"/>
    <w:rsid w:val="009B6F40"/>
    <w:rsid w:val="009C184D"/>
    <w:rsid w:val="009C1DFF"/>
    <w:rsid w:val="009C5174"/>
    <w:rsid w:val="009D0F8A"/>
    <w:rsid w:val="009E1157"/>
    <w:rsid w:val="009E78BB"/>
    <w:rsid w:val="009F1B02"/>
    <w:rsid w:val="009F4BAA"/>
    <w:rsid w:val="00A10915"/>
    <w:rsid w:val="00A1704D"/>
    <w:rsid w:val="00A27DB4"/>
    <w:rsid w:val="00A325A8"/>
    <w:rsid w:val="00A3415D"/>
    <w:rsid w:val="00A3442D"/>
    <w:rsid w:val="00A34D8F"/>
    <w:rsid w:val="00A40997"/>
    <w:rsid w:val="00A5385E"/>
    <w:rsid w:val="00A54461"/>
    <w:rsid w:val="00A552FA"/>
    <w:rsid w:val="00A62D36"/>
    <w:rsid w:val="00A63601"/>
    <w:rsid w:val="00A73581"/>
    <w:rsid w:val="00A76931"/>
    <w:rsid w:val="00A84FE5"/>
    <w:rsid w:val="00A86BA5"/>
    <w:rsid w:val="00A871FE"/>
    <w:rsid w:val="00AA613C"/>
    <w:rsid w:val="00AB352E"/>
    <w:rsid w:val="00AD12E9"/>
    <w:rsid w:val="00AD7FD3"/>
    <w:rsid w:val="00AE34CD"/>
    <w:rsid w:val="00AE41BC"/>
    <w:rsid w:val="00AE4EE6"/>
    <w:rsid w:val="00AF0D63"/>
    <w:rsid w:val="00B01A73"/>
    <w:rsid w:val="00B11AD5"/>
    <w:rsid w:val="00B17758"/>
    <w:rsid w:val="00B22417"/>
    <w:rsid w:val="00B32B2A"/>
    <w:rsid w:val="00B3572D"/>
    <w:rsid w:val="00B36396"/>
    <w:rsid w:val="00B36FE4"/>
    <w:rsid w:val="00B41847"/>
    <w:rsid w:val="00B43901"/>
    <w:rsid w:val="00B47239"/>
    <w:rsid w:val="00B52D88"/>
    <w:rsid w:val="00B52F6E"/>
    <w:rsid w:val="00B53F90"/>
    <w:rsid w:val="00B56957"/>
    <w:rsid w:val="00B5779C"/>
    <w:rsid w:val="00B63EB7"/>
    <w:rsid w:val="00B773DC"/>
    <w:rsid w:val="00B805FE"/>
    <w:rsid w:val="00B824D5"/>
    <w:rsid w:val="00B941D7"/>
    <w:rsid w:val="00B960C2"/>
    <w:rsid w:val="00B9629A"/>
    <w:rsid w:val="00BA3B4C"/>
    <w:rsid w:val="00BA5D6D"/>
    <w:rsid w:val="00BA5E7B"/>
    <w:rsid w:val="00BB229B"/>
    <w:rsid w:val="00BB32D8"/>
    <w:rsid w:val="00BB48B8"/>
    <w:rsid w:val="00BB7C54"/>
    <w:rsid w:val="00BC225C"/>
    <w:rsid w:val="00BC735B"/>
    <w:rsid w:val="00BD099D"/>
    <w:rsid w:val="00BD0C32"/>
    <w:rsid w:val="00BD1CDF"/>
    <w:rsid w:val="00BD32B7"/>
    <w:rsid w:val="00BD64F3"/>
    <w:rsid w:val="00BE32BE"/>
    <w:rsid w:val="00BE60E2"/>
    <w:rsid w:val="00BE741E"/>
    <w:rsid w:val="00BE7E40"/>
    <w:rsid w:val="00BF275C"/>
    <w:rsid w:val="00BF292A"/>
    <w:rsid w:val="00BF36D3"/>
    <w:rsid w:val="00BF4474"/>
    <w:rsid w:val="00BF4C2A"/>
    <w:rsid w:val="00BF70E4"/>
    <w:rsid w:val="00BF71B1"/>
    <w:rsid w:val="00C00F79"/>
    <w:rsid w:val="00C02946"/>
    <w:rsid w:val="00C140FD"/>
    <w:rsid w:val="00C2201B"/>
    <w:rsid w:val="00C244D8"/>
    <w:rsid w:val="00C251D4"/>
    <w:rsid w:val="00C252CE"/>
    <w:rsid w:val="00C309AB"/>
    <w:rsid w:val="00C36A1F"/>
    <w:rsid w:val="00C40C41"/>
    <w:rsid w:val="00C40C49"/>
    <w:rsid w:val="00C40EBB"/>
    <w:rsid w:val="00C43281"/>
    <w:rsid w:val="00C44572"/>
    <w:rsid w:val="00C45925"/>
    <w:rsid w:val="00C51D81"/>
    <w:rsid w:val="00C5696A"/>
    <w:rsid w:val="00C56A19"/>
    <w:rsid w:val="00C61BF5"/>
    <w:rsid w:val="00C620EF"/>
    <w:rsid w:val="00C62DC1"/>
    <w:rsid w:val="00C62FB3"/>
    <w:rsid w:val="00C634C9"/>
    <w:rsid w:val="00C6397E"/>
    <w:rsid w:val="00C73A6A"/>
    <w:rsid w:val="00C74FBF"/>
    <w:rsid w:val="00C91C36"/>
    <w:rsid w:val="00C96646"/>
    <w:rsid w:val="00CB1112"/>
    <w:rsid w:val="00CC1D88"/>
    <w:rsid w:val="00CC22D6"/>
    <w:rsid w:val="00CC73A4"/>
    <w:rsid w:val="00CD1C16"/>
    <w:rsid w:val="00CD7706"/>
    <w:rsid w:val="00CE13E0"/>
    <w:rsid w:val="00CE4EFE"/>
    <w:rsid w:val="00CE5AD2"/>
    <w:rsid w:val="00CE73FC"/>
    <w:rsid w:val="00CF2DAD"/>
    <w:rsid w:val="00CF4C0F"/>
    <w:rsid w:val="00CF632E"/>
    <w:rsid w:val="00D052B4"/>
    <w:rsid w:val="00D05631"/>
    <w:rsid w:val="00D14334"/>
    <w:rsid w:val="00D1740C"/>
    <w:rsid w:val="00D2701F"/>
    <w:rsid w:val="00D32991"/>
    <w:rsid w:val="00D54E03"/>
    <w:rsid w:val="00D57F35"/>
    <w:rsid w:val="00D60913"/>
    <w:rsid w:val="00D6438C"/>
    <w:rsid w:val="00D82E34"/>
    <w:rsid w:val="00D83FB5"/>
    <w:rsid w:val="00D85A66"/>
    <w:rsid w:val="00D90D6F"/>
    <w:rsid w:val="00D915DC"/>
    <w:rsid w:val="00D93520"/>
    <w:rsid w:val="00D93BE6"/>
    <w:rsid w:val="00DA4067"/>
    <w:rsid w:val="00DB1E2F"/>
    <w:rsid w:val="00DB3832"/>
    <w:rsid w:val="00DB79B9"/>
    <w:rsid w:val="00DC601A"/>
    <w:rsid w:val="00DD284F"/>
    <w:rsid w:val="00DD6F38"/>
    <w:rsid w:val="00DE2E08"/>
    <w:rsid w:val="00DF0F8A"/>
    <w:rsid w:val="00DF2072"/>
    <w:rsid w:val="00DF7CD1"/>
    <w:rsid w:val="00E06276"/>
    <w:rsid w:val="00E0667F"/>
    <w:rsid w:val="00E073A2"/>
    <w:rsid w:val="00E07F23"/>
    <w:rsid w:val="00E10589"/>
    <w:rsid w:val="00E14E8C"/>
    <w:rsid w:val="00E15415"/>
    <w:rsid w:val="00E21DB3"/>
    <w:rsid w:val="00E24457"/>
    <w:rsid w:val="00E24EA4"/>
    <w:rsid w:val="00E27DE8"/>
    <w:rsid w:val="00E32946"/>
    <w:rsid w:val="00E35440"/>
    <w:rsid w:val="00E4627B"/>
    <w:rsid w:val="00E549E7"/>
    <w:rsid w:val="00E56603"/>
    <w:rsid w:val="00E708CA"/>
    <w:rsid w:val="00E741EB"/>
    <w:rsid w:val="00E76815"/>
    <w:rsid w:val="00E8145B"/>
    <w:rsid w:val="00E86198"/>
    <w:rsid w:val="00E92AD9"/>
    <w:rsid w:val="00E94CC2"/>
    <w:rsid w:val="00E97291"/>
    <w:rsid w:val="00E97AF2"/>
    <w:rsid w:val="00EA6364"/>
    <w:rsid w:val="00EB05F5"/>
    <w:rsid w:val="00EB1782"/>
    <w:rsid w:val="00EB3150"/>
    <w:rsid w:val="00EB3E8B"/>
    <w:rsid w:val="00EB61A3"/>
    <w:rsid w:val="00EC1023"/>
    <w:rsid w:val="00EC798B"/>
    <w:rsid w:val="00EC7CB9"/>
    <w:rsid w:val="00ED14CD"/>
    <w:rsid w:val="00ED51BE"/>
    <w:rsid w:val="00EF1361"/>
    <w:rsid w:val="00EF1D71"/>
    <w:rsid w:val="00EF2E51"/>
    <w:rsid w:val="00F00DF9"/>
    <w:rsid w:val="00F01A52"/>
    <w:rsid w:val="00F04C69"/>
    <w:rsid w:val="00F05BA2"/>
    <w:rsid w:val="00F14B17"/>
    <w:rsid w:val="00F17416"/>
    <w:rsid w:val="00F17B4C"/>
    <w:rsid w:val="00F20180"/>
    <w:rsid w:val="00F216B1"/>
    <w:rsid w:val="00F2438F"/>
    <w:rsid w:val="00F2571A"/>
    <w:rsid w:val="00F31F6C"/>
    <w:rsid w:val="00F35A6C"/>
    <w:rsid w:val="00F35FB6"/>
    <w:rsid w:val="00F44671"/>
    <w:rsid w:val="00F44937"/>
    <w:rsid w:val="00F615D7"/>
    <w:rsid w:val="00F61F29"/>
    <w:rsid w:val="00F76F77"/>
    <w:rsid w:val="00F77843"/>
    <w:rsid w:val="00F81B31"/>
    <w:rsid w:val="00F841B0"/>
    <w:rsid w:val="00F8559B"/>
    <w:rsid w:val="00F87CC4"/>
    <w:rsid w:val="00F87EA1"/>
    <w:rsid w:val="00F922A9"/>
    <w:rsid w:val="00F948BD"/>
    <w:rsid w:val="00F95092"/>
    <w:rsid w:val="00F95228"/>
    <w:rsid w:val="00FA7617"/>
    <w:rsid w:val="00FB7D7C"/>
    <w:rsid w:val="00FC2D2F"/>
    <w:rsid w:val="00FD66A4"/>
    <w:rsid w:val="00FE0C0C"/>
    <w:rsid w:val="00FE3A13"/>
    <w:rsid w:val="00FE3B6F"/>
    <w:rsid w:val="00FE4118"/>
    <w:rsid w:val="00FF1123"/>
    <w:rsid w:val="00FF1BF5"/>
    <w:rsid w:val="00FF351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4831"/>
  <w15:docId w15:val="{DADB13E6-6370-4D72-BEEA-980AF6A8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745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71BEE"/>
    <w:pPr>
      <w:spacing w:after="12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1BEE"/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Massenti Anna</cp:lastModifiedBy>
  <cp:revision>7</cp:revision>
  <dcterms:created xsi:type="dcterms:W3CDTF">2020-09-02T17:12:00Z</dcterms:created>
  <dcterms:modified xsi:type="dcterms:W3CDTF">2024-08-07T16:06:00Z</dcterms:modified>
</cp:coreProperties>
</file>